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8"/>
        <w:gridCol w:w="7490"/>
      </w:tblGrid>
      <w:tr w:rsidR="00AF3A57" w:rsidRPr="00D6154E" w14:paraId="23B039C1" w14:textId="77777777" w:rsidTr="00D6154E">
        <w:trPr>
          <w:trHeight w:val="1876"/>
        </w:trPr>
        <w:tc>
          <w:tcPr>
            <w:tcW w:w="2218" w:type="dxa"/>
          </w:tcPr>
          <w:p w14:paraId="604AB120" w14:textId="77777777" w:rsidR="00AF3A57" w:rsidRPr="00D6154E" w:rsidRDefault="00AF3A57" w:rsidP="00D6154E">
            <w:pPr>
              <w:jc w:val="center"/>
              <w:rPr>
                <w:rFonts w:ascii="Garamond" w:hAnsi="Garamond"/>
              </w:rPr>
            </w:pPr>
          </w:p>
          <w:p w14:paraId="2C79FFE1" w14:textId="11D0AC36" w:rsidR="00AF3A57" w:rsidRPr="00D6154E" w:rsidRDefault="00C57B9A" w:rsidP="00D6154E">
            <w:pPr>
              <w:jc w:val="center"/>
              <w:rPr>
                <w:rFonts w:ascii="Garamond" w:hAnsi="Garamond"/>
              </w:rPr>
            </w:pPr>
            <w:r w:rsidRPr="00D6154E">
              <w:rPr>
                <w:rFonts w:ascii="Garamond" w:hAnsi="Garamond"/>
                <w:noProof/>
              </w:rPr>
              <w:drawing>
                <wp:inline distT="0" distB="0" distL="0" distR="0" wp14:anchorId="72B4C361" wp14:editId="41486828">
                  <wp:extent cx="1066800" cy="9334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A19C0" w14:textId="77777777" w:rsidR="00AF3A57" w:rsidRPr="00D6154E" w:rsidRDefault="00AF3A57" w:rsidP="0059368F">
            <w:pPr>
              <w:rPr>
                <w:rFonts w:ascii="Garamond" w:hAnsi="Garamond"/>
              </w:rPr>
            </w:pPr>
          </w:p>
        </w:tc>
        <w:tc>
          <w:tcPr>
            <w:tcW w:w="7490" w:type="dxa"/>
          </w:tcPr>
          <w:p w14:paraId="1E9AD1BD" w14:textId="77777777" w:rsidR="00AF3A57" w:rsidRPr="00D6154E" w:rsidRDefault="00AF3A57" w:rsidP="0059368F">
            <w:pPr>
              <w:pStyle w:val="Cmsor1"/>
              <w:rPr>
                <w:rFonts w:ascii="Garamond" w:hAnsi="Garamond"/>
                <w:i/>
              </w:rPr>
            </w:pPr>
          </w:p>
          <w:p w14:paraId="346D0438" w14:textId="77777777" w:rsidR="00AF3A57" w:rsidRPr="00D6154E" w:rsidRDefault="00AF3A57" w:rsidP="0059368F">
            <w:pPr>
              <w:pStyle w:val="Cmsor1"/>
              <w:rPr>
                <w:rFonts w:ascii="Garamond" w:hAnsi="Garamond"/>
              </w:rPr>
            </w:pPr>
            <w:r w:rsidRPr="00D6154E">
              <w:rPr>
                <w:rFonts w:ascii="Garamond" w:hAnsi="Garamond"/>
              </w:rPr>
              <w:t>Szigetmonostor</w:t>
            </w:r>
            <w:r w:rsidR="00D51C89" w:rsidRPr="00D6154E">
              <w:rPr>
                <w:rFonts w:ascii="Garamond" w:hAnsi="Garamond"/>
              </w:rPr>
              <w:t>i</w:t>
            </w:r>
            <w:r w:rsidRPr="00D6154E">
              <w:rPr>
                <w:rFonts w:ascii="Garamond" w:hAnsi="Garamond"/>
              </w:rPr>
              <w:t xml:space="preserve"> Polgármesteri Hivatal</w:t>
            </w:r>
          </w:p>
          <w:p w14:paraId="5547B9E6" w14:textId="77777777" w:rsidR="00AF3A57" w:rsidRPr="00D6154E" w:rsidRDefault="00AF3A57" w:rsidP="00D6154E">
            <w:pPr>
              <w:jc w:val="center"/>
              <w:rPr>
                <w:rFonts w:ascii="Garamond" w:hAnsi="Garamond"/>
              </w:rPr>
            </w:pPr>
          </w:p>
          <w:p w14:paraId="3BB3996D" w14:textId="77777777" w:rsidR="00AF3A57" w:rsidRPr="00D6154E" w:rsidRDefault="00AF3A57" w:rsidP="00D6154E">
            <w:pPr>
              <w:jc w:val="center"/>
              <w:rPr>
                <w:rFonts w:ascii="Garamond" w:hAnsi="Garamond"/>
              </w:rPr>
            </w:pPr>
            <w:r w:rsidRPr="00D6154E">
              <w:rPr>
                <w:rFonts w:ascii="Garamond" w:hAnsi="Garamond"/>
              </w:rPr>
              <w:sym w:font="Wingdings" w:char="F02A"/>
            </w:r>
            <w:r w:rsidRPr="00D6154E">
              <w:rPr>
                <w:rFonts w:ascii="Garamond" w:hAnsi="Garamond"/>
              </w:rPr>
              <w:t xml:space="preserve"> 2015 Szigetmonostor, Fő u. 26. </w:t>
            </w:r>
          </w:p>
          <w:p w14:paraId="7411C183" w14:textId="5627492F" w:rsidR="00AF3A57" w:rsidRPr="00D6154E" w:rsidRDefault="00AF3A57" w:rsidP="00D6154E">
            <w:pPr>
              <w:jc w:val="center"/>
              <w:rPr>
                <w:rFonts w:ascii="Garamond" w:hAnsi="Garamond"/>
              </w:rPr>
            </w:pPr>
            <w:r w:rsidRPr="00D6154E">
              <w:rPr>
                <w:rFonts w:ascii="Garamond" w:hAnsi="Garamond"/>
              </w:rPr>
              <w:sym w:font="Wingdings" w:char="F028"/>
            </w:r>
            <w:r w:rsidRPr="00D6154E">
              <w:rPr>
                <w:rFonts w:ascii="Garamond" w:hAnsi="Garamond"/>
              </w:rPr>
              <w:t xml:space="preserve"> Telefon: (26) </w:t>
            </w:r>
            <w:r w:rsidR="003B1CA8">
              <w:rPr>
                <w:rFonts w:ascii="Garamond" w:hAnsi="Garamond"/>
              </w:rPr>
              <w:t>393-512/103. mellék</w:t>
            </w:r>
          </w:p>
          <w:p w14:paraId="6839B367" w14:textId="77777777" w:rsidR="00AF3A57" w:rsidRPr="00D6154E" w:rsidRDefault="00AF3A57" w:rsidP="00D6154E">
            <w:pPr>
              <w:jc w:val="center"/>
              <w:rPr>
                <w:rFonts w:ascii="Garamond" w:hAnsi="Garamond"/>
              </w:rPr>
            </w:pPr>
            <w:r w:rsidRPr="00D6154E">
              <w:rPr>
                <w:rFonts w:ascii="Garamond" w:hAnsi="Garamond"/>
              </w:rPr>
              <w:t xml:space="preserve">e-mail: </w:t>
            </w:r>
            <w:hyperlink r:id="rId9" w:history="1">
              <w:r w:rsidRPr="00D6154E">
                <w:rPr>
                  <w:rStyle w:val="Hiperhivatkozs"/>
                  <w:rFonts w:ascii="Garamond" w:hAnsi="Garamond"/>
                </w:rPr>
                <w:t>igazgatas@szigetmonostor.hu</w:t>
              </w:r>
            </w:hyperlink>
          </w:p>
          <w:p w14:paraId="08A45727" w14:textId="77777777" w:rsidR="00AF3A57" w:rsidRPr="00D6154E" w:rsidRDefault="00AF3A57" w:rsidP="00D6154E">
            <w:pPr>
              <w:jc w:val="center"/>
              <w:rPr>
                <w:rFonts w:ascii="Garamond" w:hAnsi="Garamond"/>
                <w:i/>
              </w:rPr>
            </w:pPr>
            <w:r w:rsidRPr="00D6154E">
              <w:rPr>
                <w:rFonts w:ascii="Garamond" w:hAnsi="Garamond"/>
              </w:rPr>
              <w:t xml:space="preserve">Ügyintéző: </w:t>
            </w:r>
            <w:r w:rsidR="00C929D5">
              <w:rPr>
                <w:rFonts w:ascii="Garamond" w:hAnsi="Garamond"/>
              </w:rPr>
              <w:t>Právitz Enikő</w:t>
            </w:r>
          </w:p>
        </w:tc>
      </w:tr>
    </w:tbl>
    <w:p w14:paraId="3AA458A3" w14:textId="77777777" w:rsidR="009322A1" w:rsidRPr="00AF3A57" w:rsidRDefault="009322A1" w:rsidP="00AD7906">
      <w:pPr>
        <w:jc w:val="center"/>
        <w:rPr>
          <w:rFonts w:ascii="Garamond" w:hAnsi="Garamond"/>
          <w:b/>
          <w:sz w:val="28"/>
          <w:szCs w:val="28"/>
        </w:rPr>
      </w:pPr>
    </w:p>
    <w:p w14:paraId="4DE92F8B" w14:textId="77777777" w:rsidR="00AD7906" w:rsidRPr="002F2457" w:rsidRDefault="00AF3A57" w:rsidP="00871145">
      <w:pPr>
        <w:jc w:val="center"/>
        <w:rPr>
          <w:b/>
        </w:rPr>
      </w:pPr>
      <w:r w:rsidRPr="002F2457">
        <w:rPr>
          <w:b/>
        </w:rPr>
        <w:t>Kérelem s</w:t>
      </w:r>
      <w:r w:rsidR="00AD7906" w:rsidRPr="002F2457">
        <w:rPr>
          <w:b/>
        </w:rPr>
        <w:t xml:space="preserve">zociális </w:t>
      </w:r>
      <w:r w:rsidR="00C929D5" w:rsidRPr="002F2457">
        <w:rPr>
          <w:b/>
        </w:rPr>
        <w:t>étkeztetés</w:t>
      </w:r>
      <w:r w:rsidR="00AD7906" w:rsidRPr="002F2457">
        <w:rPr>
          <w:b/>
        </w:rPr>
        <w:t xml:space="preserve"> igényléséhez</w:t>
      </w:r>
    </w:p>
    <w:p w14:paraId="05D1C888" w14:textId="77777777" w:rsidR="00AD7906" w:rsidRPr="002F2457" w:rsidRDefault="00AD7906"/>
    <w:p w14:paraId="5C06C57F" w14:textId="7FA5DF3E" w:rsidR="00AD7906" w:rsidRPr="002F2457" w:rsidRDefault="00AD7906" w:rsidP="00320F67">
      <w:pPr>
        <w:jc w:val="center"/>
      </w:pPr>
      <w:r w:rsidRPr="002F2457">
        <w:t>Tisztel</w:t>
      </w:r>
      <w:r w:rsidR="00320F67" w:rsidRPr="002F2457">
        <w:t xml:space="preserve">t </w:t>
      </w:r>
      <w:r w:rsidR="00963D57">
        <w:t>Önkormányzat</w:t>
      </w:r>
      <w:r w:rsidRPr="002F2457">
        <w:t>!</w:t>
      </w:r>
    </w:p>
    <w:p w14:paraId="0AD38CE8" w14:textId="77777777" w:rsidR="00AD7906" w:rsidRPr="002F2457" w:rsidRDefault="007143C3">
      <w:r w:rsidRPr="002F2457">
        <w:t>Alulírott</w:t>
      </w:r>
    </w:p>
    <w:p w14:paraId="70D145BE" w14:textId="77777777" w:rsidR="007143C3" w:rsidRPr="002F2457" w:rsidRDefault="007143C3"/>
    <w:p w14:paraId="276D8356" w14:textId="77777777" w:rsidR="00AF3A57" w:rsidRPr="002F2457" w:rsidRDefault="00AD7906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Név</w:t>
      </w:r>
      <w:r w:rsidR="00AF3A57" w:rsidRPr="002F2457">
        <w:t>:</w:t>
      </w:r>
      <w:r w:rsidR="00F43392" w:rsidRPr="002F2457">
        <w:tab/>
      </w:r>
    </w:p>
    <w:p w14:paraId="2F5430B7" w14:textId="77777777" w:rsidR="00F43392" w:rsidRPr="002F2457" w:rsidRDefault="00F43392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Születési név:</w:t>
      </w:r>
      <w:r w:rsidR="007143C3" w:rsidRPr="002F2457">
        <w:tab/>
      </w:r>
    </w:p>
    <w:p w14:paraId="4BDDB858" w14:textId="77777777" w:rsidR="007143C3" w:rsidRPr="002F2457" w:rsidRDefault="007143C3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Születési hely és idő:</w:t>
      </w:r>
      <w:r w:rsidRPr="002F2457">
        <w:tab/>
      </w:r>
    </w:p>
    <w:p w14:paraId="13F5D5F9" w14:textId="77777777" w:rsidR="007143C3" w:rsidRPr="002F2457" w:rsidRDefault="007143C3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Anyja neve:</w:t>
      </w:r>
      <w:r w:rsidRPr="002F2457">
        <w:tab/>
      </w:r>
    </w:p>
    <w:p w14:paraId="591E684E" w14:textId="77777777" w:rsidR="007143C3" w:rsidRDefault="007143C3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Lakcím:</w:t>
      </w:r>
      <w:r w:rsidRPr="002F2457">
        <w:tab/>
      </w:r>
    </w:p>
    <w:p w14:paraId="3DA903AE" w14:textId="2BE108B1" w:rsidR="00DF5BC0" w:rsidRPr="002F2457" w:rsidRDefault="00DF5BC0" w:rsidP="00F43392">
      <w:pPr>
        <w:tabs>
          <w:tab w:val="right" w:leader="underscore" w:pos="9639"/>
        </w:tabs>
        <w:spacing w:line="360" w:lineRule="auto"/>
        <w:jc w:val="both"/>
      </w:pPr>
      <w:r>
        <w:t>Tartózkodási helye:</w:t>
      </w:r>
      <w:r>
        <w:tab/>
      </w:r>
    </w:p>
    <w:p w14:paraId="7E9450AC" w14:textId="77777777" w:rsidR="007143C3" w:rsidRPr="002F2457" w:rsidRDefault="007143C3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Telefonszám:</w:t>
      </w:r>
      <w:r w:rsidRPr="002F2457">
        <w:tab/>
      </w:r>
    </w:p>
    <w:p w14:paraId="1AE7DC9C" w14:textId="77777777" w:rsidR="007143C3" w:rsidRDefault="007143C3" w:rsidP="00F43392">
      <w:pPr>
        <w:tabs>
          <w:tab w:val="right" w:leader="underscore" w:pos="9639"/>
        </w:tabs>
        <w:spacing w:line="360" w:lineRule="auto"/>
        <w:jc w:val="both"/>
      </w:pPr>
      <w:r w:rsidRPr="002F2457">
        <w:t>TAJ szám:</w:t>
      </w:r>
      <w:r w:rsidRPr="002F2457">
        <w:tab/>
      </w:r>
    </w:p>
    <w:p w14:paraId="7750713C" w14:textId="01C163E3" w:rsidR="00DF5BC0" w:rsidRDefault="00DF5BC0" w:rsidP="00F43392">
      <w:pPr>
        <w:tabs>
          <w:tab w:val="right" w:leader="underscore" w:pos="9639"/>
        </w:tabs>
        <w:spacing w:line="360" w:lineRule="auto"/>
        <w:jc w:val="both"/>
      </w:pPr>
      <w:r>
        <w:t xml:space="preserve">Állampolgárság: </w:t>
      </w:r>
      <w:r>
        <w:tab/>
      </w:r>
    </w:p>
    <w:p w14:paraId="6F40F9B6" w14:textId="0A02B0BF" w:rsidR="00DF5BC0" w:rsidRDefault="00DF5BC0" w:rsidP="00F43392">
      <w:pPr>
        <w:tabs>
          <w:tab w:val="right" w:leader="underscore" w:pos="9639"/>
        </w:tabs>
        <w:spacing w:line="360" w:lineRule="auto"/>
        <w:jc w:val="both"/>
      </w:pPr>
      <w:proofErr w:type="spellStart"/>
      <w:r>
        <w:t>Bevándorolt</w:t>
      </w:r>
      <w:proofErr w:type="spellEnd"/>
      <w:r>
        <w:t xml:space="preserve">, letelepedett vagy menekült jogállása: </w:t>
      </w:r>
      <w:r>
        <w:tab/>
      </w:r>
    </w:p>
    <w:p w14:paraId="420A39BC" w14:textId="77777777" w:rsidR="00DF5BC0" w:rsidRDefault="00DF5BC0" w:rsidP="00F43392">
      <w:pPr>
        <w:tabs>
          <w:tab w:val="right" w:leader="underscore" w:pos="9639"/>
        </w:tabs>
        <w:spacing w:line="360" w:lineRule="auto"/>
        <w:jc w:val="both"/>
      </w:pPr>
    </w:p>
    <w:p w14:paraId="7D82F92D" w14:textId="254133E6" w:rsidR="00DF5BC0" w:rsidRDefault="00DF5BC0" w:rsidP="00DF5BC0">
      <w:pPr>
        <w:spacing w:line="360" w:lineRule="auto"/>
        <w:jc w:val="both"/>
        <w:rPr>
          <w:b/>
          <w:bCs/>
        </w:rPr>
      </w:pPr>
      <w:r w:rsidRPr="00DF5BC0">
        <w:rPr>
          <w:b/>
          <w:bCs/>
        </w:rPr>
        <w:t xml:space="preserve">Az ellátást kérelmező cselekvőképes: </w:t>
      </w:r>
      <w:r w:rsidRPr="00DF5BC0">
        <w:rPr>
          <w:b/>
          <w:bCs/>
        </w:rPr>
        <w:tab/>
        <w:t>IGEN</w:t>
      </w:r>
      <w:r w:rsidRPr="00DF5BC0">
        <w:rPr>
          <w:b/>
          <w:bCs/>
        </w:rPr>
        <w:tab/>
      </w:r>
      <w:r w:rsidRPr="00DF5BC0">
        <w:rPr>
          <w:b/>
          <w:bCs/>
        </w:rPr>
        <w:tab/>
        <w:t>NEM</w:t>
      </w:r>
    </w:p>
    <w:p w14:paraId="0A941FAF" w14:textId="73670ECD" w:rsidR="00DF5BC0" w:rsidRDefault="00DF5BC0" w:rsidP="00DF5BC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Amennyiben nem, úgy törvényes képviselőjének: </w:t>
      </w:r>
    </w:p>
    <w:p w14:paraId="11661A98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Név:</w:t>
      </w:r>
      <w:r w:rsidRPr="002F2457">
        <w:tab/>
      </w:r>
    </w:p>
    <w:p w14:paraId="1516F47D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Születési név:</w:t>
      </w:r>
      <w:r w:rsidRPr="002F2457">
        <w:tab/>
      </w:r>
    </w:p>
    <w:p w14:paraId="2CAE2CE3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Születési hely és idő:</w:t>
      </w:r>
      <w:r w:rsidRPr="002F2457">
        <w:tab/>
      </w:r>
    </w:p>
    <w:p w14:paraId="30FCD343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Anyja neve:</w:t>
      </w:r>
      <w:r w:rsidRPr="002F2457">
        <w:tab/>
      </w:r>
    </w:p>
    <w:p w14:paraId="6E418029" w14:textId="77777777" w:rsidR="00DF5BC0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Lakcím:</w:t>
      </w:r>
      <w:r w:rsidRPr="002F2457">
        <w:tab/>
      </w:r>
    </w:p>
    <w:p w14:paraId="2C4BB590" w14:textId="22205DF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>
        <w:t>Tartózkodási helye:</w:t>
      </w:r>
      <w:r>
        <w:tab/>
      </w:r>
    </w:p>
    <w:p w14:paraId="61DEA864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Telefonszám:</w:t>
      </w:r>
      <w:r w:rsidRPr="002F2457">
        <w:tab/>
      </w:r>
    </w:p>
    <w:p w14:paraId="3AF62E97" w14:textId="77777777" w:rsidR="00DF5BC0" w:rsidRDefault="00DF5BC0" w:rsidP="00DF5BC0">
      <w:pPr>
        <w:spacing w:line="360" w:lineRule="auto"/>
        <w:jc w:val="both"/>
        <w:rPr>
          <w:b/>
          <w:bCs/>
        </w:rPr>
      </w:pPr>
    </w:p>
    <w:p w14:paraId="5C79FE4E" w14:textId="021EBB08" w:rsidR="00DF5BC0" w:rsidRDefault="00DF5BC0" w:rsidP="00DF5BC0">
      <w:pPr>
        <w:spacing w:line="360" w:lineRule="auto"/>
        <w:jc w:val="both"/>
        <w:rPr>
          <w:b/>
          <w:bCs/>
        </w:rPr>
      </w:pPr>
      <w:r>
        <w:rPr>
          <w:b/>
          <w:bCs/>
        </w:rPr>
        <w:t>Tartásra köteles személy:</w:t>
      </w:r>
    </w:p>
    <w:p w14:paraId="12CC82EE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Név:</w:t>
      </w:r>
      <w:r w:rsidRPr="002F2457">
        <w:tab/>
      </w:r>
    </w:p>
    <w:p w14:paraId="4AC7964A" w14:textId="77777777" w:rsidR="00DF5BC0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Lakcím:</w:t>
      </w:r>
      <w:r w:rsidRPr="002F2457">
        <w:tab/>
      </w:r>
    </w:p>
    <w:p w14:paraId="65DD66B4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Telefonszám:</w:t>
      </w:r>
      <w:r w:rsidRPr="002F2457">
        <w:tab/>
      </w:r>
    </w:p>
    <w:p w14:paraId="40FBB145" w14:textId="77777777" w:rsidR="00DF5BC0" w:rsidRDefault="00DF5BC0" w:rsidP="00DF5BC0">
      <w:pPr>
        <w:spacing w:line="360" w:lineRule="auto"/>
        <w:jc w:val="both"/>
        <w:rPr>
          <w:b/>
          <w:bCs/>
        </w:rPr>
      </w:pPr>
    </w:p>
    <w:p w14:paraId="6D07CED3" w14:textId="77777777" w:rsidR="00DF5BC0" w:rsidRDefault="00DF5BC0" w:rsidP="00DF5BC0">
      <w:pPr>
        <w:spacing w:line="360" w:lineRule="auto"/>
        <w:jc w:val="both"/>
        <w:rPr>
          <w:b/>
          <w:bCs/>
        </w:rPr>
      </w:pPr>
    </w:p>
    <w:p w14:paraId="2813DE12" w14:textId="77777777" w:rsidR="00DF5BC0" w:rsidRDefault="00DF5BC0" w:rsidP="00DF5BC0">
      <w:pPr>
        <w:spacing w:line="360" w:lineRule="auto"/>
        <w:jc w:val="both"/>
        <w:rPr>
          <w:b/>
          <w:bCs/>
        </w:rPr>
      </w:pPr>
    </w:p>
    <w:p w14:paraId="7DB8E214" w14:textId="77777777" w:rsidR="00DF5BC0" w:rsidRDefault="00DF5BC0" w:rsidP="00DF5BC0">
      <w:pPr>
        <w:spacing w:line="360" w:lineRule="auto"/>
        <w:jc w:val="both"/>
        <w:rPr>
          <w:b/>
          <w:bCs/>
        </w:rPr>
      </w:pPr>
    </w:p>
    <w:p w14:paraId="21A3CF97" w14:textId="7502F53B" w:rsidR="00DF5BC0" w:rsidRDefault="00DF5BC0" w:rsidP="00DF5BC0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Legközelebbi hozzátartozó:</w:t>
      </w:r>
    </w:p>
    <w:p w14:paraId="791B606F" w14:textId="0D0CAA0F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Név:</w:t>
      </w:r>
      <w:r w:rsidRPr="002F2457">
        <w:tab/>
      </w:r>
    </w:p>
    <w:p w14:paraId="2A4F6ADA" w14:textId="77777777" w:rsidR="00DF5BC0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Lakcím:</w:t>
      </w:r>
      <w:r w:rsidRPr="002F2457">
        <w:tab/>
      </w:r>
    </w:p>
    <w:p w14:paraId="43C2EFA8" w14:textId="77777777" w:rsidR="00DF5BC0" w:rsidRPr="002F2457" w:rsidRDefault="00DF5BC0" w:rsidP="00DF5BC0">
      <w:pPr>
        <w:tabs>
          <w:tab w:val="right" w:leader="underscore" w:pos="9639"/>
        </w:tabs>
        <w:spacing w:line="360" w:lineRule="auto"/>
        <w:ind w:left="567"/>
        <w:jc w:val="both"/>
      </w:pPr>
      <w:r w:rsidRPr="002F2457">
        <w:t>Telefonszám:</w:t>
      </w:r>
      <w:r w:rsidRPr="002F2457">
        <w:tab/>
      </w:r>
    </w:p>
    <w:p w14:paraId="06A81431" w14:textId="77777777" w:rsidR="00DF5BC0" w:rsidRPr="00DF5BC0" w:rsidRDefault="00DF5BC0" w:rsidP="00DF5BC0">
      <w:pPr>
        <w:spacing w:line="360" w:lineRule="auto"/>
        <w:jc w:val="both"/>
        <w:rPr>
          <w:b/>
          <w:bCs/>
        </w:rPr>
      </w:pPr>
    </w:p>
    <w:p w14:paraId="4C07058B" w14:textId="435DD464" w:rsidR="00441F02" w:rsidRPr="002F2457" w:rsidRDefault="00441F02" w:rsidP="00EC0C55">
      <w:pPr>
        <w:tabs>
          <w:tab w:val="left" w:leader="dot" w:pos="4860"/>
          <w:tab w:val="left" w:leader="dot" w:pos="9000"/>
        </w:tabs>
        <w:jc w:val="both"/>
      </w:pPr>
      <w:r w:rsidRPr="002F2457">
        <w:t xml:space="preserve">Kérem </w:t>
      </w:r>
      <w:r w:rsidR="00C929D5" w:rsidRPr="002F2457">
        <w:t xml:space="preserve">a Tisztelt </w:t>
      </w:r>
      <w:r w:rsidR="001B1D07">
        <w:t>Önkormányzat</w:t>
      </w:r>
      <w:r w:rsidRPr="002F2457">
        <w:t xml:space="preserve">, hogy körülményeimre </w:t>
      </w:r>
      <w:r w:rsidR="00C929D5" w:rsidRPr="002F2457">
        <w:t>tekintettel a</w:t>
      </w:r>
      <w:r w:rsidRPr="002F2457">
        <w:t xml:space="preserve"> szociális</w:t>
      </w:r>
      <w:r w:rsidR="00320F67" w:rsidRPr="002F2457">
        <w:t xml:space="preserve"> </w:t>
      </w:r>
      <w:r w:rsidR="00C929D5" w:rsidRPr="002F2457">
        <w:t>étkeztetés</w:t>
      </w:r>
      <w:r w:rsidR="00320F67" w:rsidRPr="002F2457">
        <w:t>t</w:t>
      </w:r>
      <w:r w:rsidRPr="002F2457">
        <w:t xml:space="preserve"> részemre biztosítani szíveskedjék</w:t>
      </w:r>
      <w:r w:rsidR="00320F67" w:rsidRPr="002F2457">
        <w:t xml:space="preserve"> az alábbiakra </w:t>
      </w:r>
      <w:r w:rsidR="00C929D5" w:rsidRPr="002F2457">
        <w:t>való hivatkozással</w:t>
      </w:r>
      <w:r w:rsidR="00AF3A57" w:rsidRPr="002F2457">
        <w:t xml:space="preserve"> (kérem a megfelelő helye tegyen X-</w:t>
      </w:r>
      <w:proofErr w:type="spellStart"/>
      <w:r w:rsidR="00AF3A57" w:rsidRPr="002F2457">
        <w:t>et</w:t>
      </w:r>
      <w:proofErr w:type="spellEnd"/>
      <w:r w:rsidR="00AF3A57" w:rsidRPr="002F2457">
        <w:t>)</w:t>
      </w:r>
      <w:r w:rsidRPr="002F2457">
        <w:t>:</w:t>
      </w:r>
    </w:p>
    <w:p w14:paraId="446C7A2A" w14:textId="77777777" w:rsidR="00441F02" w:rsidRPr="002F2457" w:rsidRDefault="00441F02" w:rsidP="00EC0C55">
      <w:pPr>
        <w:tabs>
          <w:tab w:val="left" w:leader="dot" w:pos="4860"/>
          <w:tab w:val="left" w:leader="dot" w:pos="9000"/>
        </w:tabs>
        <w:jc w:val="both"/>
      </w:pPr>
    </w:p>
    <w:p w14:paraId="109780D7" w14:textId="77777777" w:rsidR="00D1463B" w:rsidRPr="002F2457" w:rsidRDefault="00D1463B" w:rsidP="00D1463B">
      <w:pPr>
        <w:ind w:left="1814" w:firstLine="907"/>
        <w:jc w:val="both"/>
      </w:pPr>
      <w:r w:rsidRPr="002F2457">
        <w:sym w:font="Wingdings 2" w:char="F0A3"/>
      </w:r>
      <w:r w:rsidRPr="002F2457">
        <w:t xml:space="preserve"> </w:t>
      </w:r>
      <w:r w:rsidR="00320F67" w:rsidRPr="002F2457">
        <w:t>idős kor (65 év felett)</w:t>
      </w:r>
    </w:p>
    <w:p w14:paraId="1F367AF2" w14:textId="77777777" w:rsidR="00D1463B" w:rsidRPr="002F2457" w:rsidRDefault="00D1463B" w:rsidP="00D1463B">
      <w:pPr>
        <w:ind w:left="1814" w:firstLine="907"/>
        <w:jc w:val="both"/>
      </w:pPr>
      <w:r w:rsidRPr="002F2457">
        <w:sym w:font="Wingdings 2" w:char="F0A3"/>
      </w:r>
      <w:r w:rsidRPr="002F2457">
        <w:t xml:space="preserve"> </w:t>
      </w:r>
      <w:r w:rsidR="00320F67" w:rsidRPr="002F2457">
        <w:t>betegség, fogyatékosság, pszichiátriai betegség, szenvedélybetegség</w:t>
      </w:r>
    </w:p>
    <w:p w14:paraId="08174A4B" w14:textId="77777777" w:rsidR="00D1463B" w:rsidRPr="002F2457" w:rsidRDefault="00D1463B" w:rsidP="00D1463B">
      <w:pPr>
        <w:ind w:left="1814" w:firstLine="907"/>
        <w:jc w:val="both"/>
      </w:pPr>
      <w:r w:rsidRPr="002F2457">
        <w:sym w:font="Wingdings 2" w:char="F0A3"/>
      </w:r>
      <w:r w:rsidRPr="002F2457">
        <w:t xml:space="preserve"> </w:t>
      </w:r>
      <w:r w:rsidR="00320F67" w:rsidRPr="002F2457">
        <w:t>hajléktalanság</w:t>
      </w:r>
    </w:p>
    <w:p w14:paraId="501EE2FC" w14:textId="77777777" w:rsidR="00F6175A" w:rsidRDefault="00F6175A" w:rsidP="007143C3">
      <w:pPr>
        <w:tabs>
          <w:tab w:val="right" w:leader="underscore" w:pos="9639"/>
        </w:tabs>
        <w:spacing w:line="360" w:lineRule="auto"/>
        <w:rPr>
          <w:b/>
          <w:bCs/>
        </w:rPr>
      </w:pPr>
    </w:p>
    <w:p w14:paraId="0089D174" w14:textId="1CCF19D6" w:rsidR="00F73DEE" w:rsidRPr="002F2457" w:rsidRDefault="00F73DEE" w:rsidP="007143C3">
      <w:pPr>
        <w:tabs>
          <w:tab w:val="right" w:leader="underscore" w:pos="9639"/>
        </w:tabs>
        <w:spacing w:line="360" w:lineRule="auto"/>
        <w:rPr>
          <w:b/>
          <w:bCs/>
        </w:rPr>
      </w:pPr>
      <w:r w:rsidRPr="002F2457">
        <w:rPr>
          <w:b/>
          <w:bCs/>
        </w:rPr>
        <w:t xml:space="preserve">Kérelmem indokai: </w:t>
      </w:r>
      <w:r w:rsidR="007143C3" w:rsidRPr="002F2457">
        <w:rPr>
          <w:b/>
          <w:bCs/>
        </w:rPr>
        <w:tab/>
      </w:r>
    </w:p>
    <w:p w14:paraId="4234F714" w14:textId="77777777" w:rsidR="007143C3" w:rsidRPr="002F2457" w:rsidRDefault="007143C3" w:rsidP="007143C3">
      <w:pPr>
        <w:tabs>
          <w:tab w:val="right" w:leader="underscore" w:pos="9639"/>
        </w:tabs>
        <w:spacing w:line="360" w:lineRule="auto"/>
        <w:rPr>
          <w:b/>
          <w:bCs/>
        </w:rPr>
      </w:pPr>
      <w:r w:rsidRPr="002F2457">
        <w:rPr>
          <w:b/>
          <w:bCs/>
        </w:rPr>
        <w:tab/>
      </w:r>
    </w:p>
    <w:p w14:paraId="04F78CFE" w14:textId="77777777" w:rsidR="007143C3" w:rsidRPr="002F2457" w:rsidRDefault="007143C3" w:rsidP="007143C3">
      <w:pPr>
        <w:tabs>
          <w:tab w:val="right" w:leader="underscore" w:pos="9639"/>
        </w:tabs>
        <w:spacing w:line="360" w:lineRule="auto"/>
        <w:rPr>
          <w:b/>
          <w:bCs/>
        </w:rPr>
      </w:pPr>
      <w:r w:rsidRPr="002F2457">
        <w:rPr>
          <w:b/>
          <w:bCs/>
        </w:rPr>
        <w:tab/>
      </w:r>
    </w:p>
    <w:p w14:paraId="27E8993B" w14:textId="77777777" w:rsidR="00F43392" w:rsidRPr="002F2457" w:rsidRDefault="00F73DEE" w:rsidP="00AF3A57">
      <w:pPr>
        <w:tabs>
          <w:tab w:val="left" w:leader="dot" w:pos="4860"/>
          <w:tab w:val="left" w:leader="dot" w:pos="9000"/>
        </w:tabs>
        <w:jc w:val="both"/>
      </w:pPr>
      <w:r w:rsidRPr="002F2457">
        <w:t xml:space="preserve">Jelen kérelemhez szükséges </w:t>
      </w:r>
    </w:p>
    <w:p w14:paraId="214B45AD" w14:textId="77777777" w:rsidR="00F43392" w:rsidRPr="002F2457" w:rsidRDefault="00F43392" w:rsidP="00AF3A57">
      <w:pPr>
        <w:tabs>
          <w:tab w:val="left" w:leader="dot" w:pos="4860"/>
          <w:tab w:val="left" w:leader="dot" w:pos="9000"/>
        </w:tabs>
        <w:jc w:val="both"/>
      </w:pPr>
    </w:p>
    <w:p w14:paraId="5FBCBE22" w14:textId="77777777" w:rsidR="00F43392" w:rsidRPr="002F2457" w:rsidRDefault="00F43392" w:rsidP="00F43392">
      <w:pPr>
        <w:ind w:left="1814" w:firstLine="907"/>
        <w:jc w:val="both"/>
      </w:pPr>
      <w:r w:rsidRPr="002F2457">
        <w:sym w:font="Wingdings 2" w:char="F0A3"/>
      </w:r>
      <w:r w:rsidRPr="002F2457">
        <w:t xml:space="preserve"> jövedelemigazolás (munkáltatói igazolás)</w:t>
      </w:r>
    </w:p>
    <w:p w14:paraId="66D718B5" w14:textId="77777777" w:rsidR="00F43392" w:rsidRPr="002F2457" w:rsidRDefault="00F43392" w:rsidP="00F43392">
      <w:pPr>
        <w:ind w:left="1814" w:firstLine="907"/>
        <w:jc w:val="both"/>
      </w:pPr>
      <w:r w:rsidRPr="002F2457">
        <w:sym w:font="Wingdings 2" w:char="F0A3"/>
      </w:r>
      <w:r w:rsidRPr="002F2457">
        <w:t xml:space="preserve"> a nyugdíjfolyósító által kiállított igazolás</w:t>
      </w:r>
    </w:p>
    <w:p w14:paraId="64DBC958" w14:textId="77777777" w:rsidR="00F43392" w:rsidRPr="002F2457" w:rsidRDefault="00F43392" w:rsidP="00F43392">
      <w:pPr>
        <w:ind w:left="1814" w:firstLine="907"/>
        <w:jc w:val="both"/>
      </w:pPr>
      <w:r w:rsidRPr="002F2457">
        <w:sym w:font="Wingdings 2" w:char="F0A3"/>
      </w:r>
      <w:r w:rsidRPr="002F2457">
        <w:t xml:space="preserve"> orvosi igazolás</w:t>
      </w:r>
    </w:p>
    <w:p w14:paraId="5EC81CE5" w14:textId="77777777" w:rsidR="00F43392" w:rsidRPr="002F2457" w:rsidRDefault="00F43392" w:rsidP="00F43392">
      <w:pPr>
        <w:ind w:left="1814" w:firstLine="907"/>
        <w:jc w:val="both"/>
      </w:pPr>
      <w:r w:rsidRPr="002F2457">
        <w:sym w:font="Wingdings 2" w:char="F0A3"/>
      </w:r>
      <w:r w:rsidRPr="002F2457">
        <w:t xml:space="preserve"> egyéb nyilatkozatok</w:t>
      </w:r>
    </w:p>
    <w:p w14:paraId="3E09548F" w14:textId="77777777" w:rsidR="009C2FE6" w:rsidRPr="002F2457" w:rsidRDefault="00F73DEE" w:rsidP="00AF3A57">
      <w:pPr>
        <w:tabs>
          <w:tab w:val="left" w:leader="dot" w:pos="4860"/>
          <w:tab w:val="left" w:leader="dot" w:pos="9000"/>
        </w:tabs>
        <w:jc w:val="both"/>
      </w:pPr>
      <w:r w:rsidRPr="002F2457">
        <w:t>okiratot mellékelem</w:t>
      </w:r>
      <w:r w:rsidR="008C0C06" w:rsidRPr="002F2457">
        <w:t>.</w:t>
      </w:r>
    </w:p>
    <w:p w14:paraId="06FDC3DA" w14:textId="77777777" w:rsidR="00C90D47" w:rsidRPr="002F2457" w:rsidRDefault="00C90D47" w:rsidP="00AF3A57">
      <w:pPr>
        <w:tabs>
          <w:tab w:val="left" w:leader="dot" w:pos="4860"/>
          <w:tab w:val="left" w:leader="dot" w:pos="9000"/>
        </w:tabs>
        <w:jc w:val="both"/>
      </w:pPr>
    </w:p>
    <w:p w14:paraId="068209FA" w14:textId="77777777" w:rsidR="00001631" w:rsidRDefault="00001631" w:rsidP="00871145">
      <w:pPr>
        <w:jc w:val="both"/>
      </w:pPr>
    </w:p>
    <w:p w14:paraId="5B453F67" w14:textId="72003853" w:rsidR="00001631" w:rsidRDefault="00F2405D" w:rsidP="00001631">
      <w:pPr>
        <w:jc w:val="both"/>
      </w:pPr>
      <w:r w:rsidRPr="002F2457">
        <w:t>Hozzájárulok továbbá személyes és különleges adataimnak az eljárás során történő felhasználásához, kezeléséhez.</w:t>
      </w:r>
    </w:p>
    <w:p w14:paraId="76C2CEE4" w14:textId="77777777" w:rsidR="00001631" w:rsidRDefault="00001631" w:rsidP="00001631">
      <w:pPr>
        <w:jc w:val="both"/>
      </w:pPr>
    </w:p>
    <w:p w14:paraId="071BD812" w14:textId="77777777" w:rsidR="00C82BA4" w:rsidRPr="002F2457" w:rsidRDefault="00C82BA4" w:rsidP="00871145">
      <w:pPr>
        <w:autoSpaceDE w:val="0"/>
        <w:autoSpaceDN w:val="0"/>
        <w:adjustRightInd w:val="0"/>
        <w:jc w:val="both"/>
        <w:outlineLvl w:val="0"/>
        <w:rPr>
          <w:bCs/>
        </w:rPr>
      </w:pPr>
      <w:r w:rsidRPr="002F2457">
        <w:rPr>
          <w:bCs/>
        </w:rPr>
        <w:t>Nyilatkozom, hogy eltartási, öröklési szerződést kötöttem</w:t>
      </w:r>
      <w:r w:rsidR="00D04EDE" w:rsidRPr="002F2457">
        <w:rPr>
          <w:b/>
          <w:bCs/>
        </w:rPr>
        <w:t xml:space="preserve"> IGEN-NEM</w:t>
      </w:r>
      <w:r w:rsidRPr="002F2457">
        <w:rPr>
          <w:bCs/>
          <w:i/>
        </w:rPr>
        <w:t xml:space="preserve">. (Megfelelő rész aláhúzandó, </w:t>
      </w:r>
      <w:r w:rsidR="00D04EDE" w:rsidRPr="002F2457">
        <w:rPr>
          <w:bCs/>
          <w:i/>
        </w:rPr>
        <w:t>igen válasz esetén a térítési díjat az örökös/eltartó fizeti meg</w:t>
      </w:r>
      <w:r w:rsidRPr="002F2457">
        <w:rPr>
          <w:bCs/>
          <w:i/>
        </w:rPr>
        <w:t>)</w:t>
      </w:r>
    </w:p>
    <w:p w14:paraId="523CD10D" w14:textId="77777777" w:rsidR="00871145" w:rsidRPr="002F2457" w:rsidRDefault="00871145" w:rsidP="00AF3A57">
      <w:pPr>
        <w:tabs>
          <w:tab w:val="left" w:leader="dot" w:pos="4860"/>
          <w:tab w:val="left" w:leader="dot" w:pos="9000"/>
        </w:tabs>
        <w:jc w:val="both"/>
        <w:rPr>
          <w:i/>
        </w:rPr>
      </w:pPr>
    </w:p>
    <w:p w14:paraId="022CC781" w14:textId="5125E3A9" w:rsidR="00F73DEE" w:rsidRPr="002F2457" w:rsidRDefault="009C2FE6" w:rsidP="009D3578">
      <w:pPr>
        <w:tabs>
          <w:tab w:val="right" w:leader="underscore" w:pos="5103"/>
        </w:tabs>
        <w:rPr>
          <w:u w:val="single"/>
        </w:rPr>
      </w:pPr>
      <w:r w:rsidRPr="002F2457">
        <w:t xml:space="preserve">Kelt: </w:t>
      </w:r>
      <w:r w:rsidR="009D3578">
        <w:rPr>
          <w:u w:val="single"/>
        </w:rPr>
        <w:tab/>
      </w:r>
    </w:p>
    <w:p w14:paraId="3CADF7E6" w14:textId="77777777" w:rsidR="00001631" w:rsidRDefault="00001631" w:rsidP="009C2FE6"/>
    <w:p w14:paraId="5C3C07C5" w14:textId="77777777" w:rsidR="00001631" w:rsidRDefault="00001631" w:rsidP="009C2FE6"/>
    <w:p w14:paraId="3B658CBE" w14:textId="77777777" w:rsidR="00001631" w:rsidRDefault="00001631" w:rsidP="009C2FE6"/>
    <w:p w14:paraId="2B429CA6" w14:textId="77777777" w:rsidR="00001631" w:rsidRDefault="00001631" w:rsidP="009C2FE6"/>
    <w:p w14:paraId="0AEE42EF" w14:textId="41D53442" w:rsidR="009D3FAF" w:rsidRPr="002F2457" w:rsidRDefault="00F73DEE" w:rsidP="009C2FE6">
      <w:pPr>
        <w:rPr>
          <w:u w:val="single"/>
        </w:rPr>
      </w:pPr>
      <w:r w:rsidRPr="002F2457">
        <w:tab/>
      </w:r>
      <w:r w:rsidR="009C2FE6" w:rsidRPr="002F2457">
        <w:tab/>
      </w:r>
      <w:r w:rsidR="009C2FE6" w:rsidRPr="002F2457">
        <w:tab/>
      </w:r>
      <w:r w:rsidR="009C2FE6" w:rsidRPr="002F2457">
        <w:tab/>
      </w:r>
      <w:r w:rsidR="009C2FE6" w:rsidRPr="002F2457">
        <w:tab/>
      </w:r>
      <w:r w:rsidR="009C2FE6" w:rsidRPr="002F2457">
        <w:tab/>
      </w:r>
      <w:r w:rsidR="009C2FE6" w:rsidRPr="002F2457">
        <w:rPr>
          <w:u w:val="single"/>
        </w:rPr>
        <w:tab/>
      </w:r>
      <w:r w:rsidR="009C2FE6" w:rsidRPr="002F2457">
        <w:rPr>
          <w:u w:val="single"/>
        </w:rPr>
        <w:tab/>
      </w:r>
      <w:r w:rsidR="009C2FE6" w:rsidRPr="002F2457">
        <w:rPr>
          <w:u w:val="single"/>
        </w:rPr>
        <w:tab/>
      </w:r>
      <w:r w:rsidR="009C2FE6" w:rsidRPr="002F2457">
        <w:rPr>
          <w:u w:val="single"/>
        </w:rPr>
        <w:tab/>
      </w:r>
    </w:p>
    <w:p w14:paraId="718A7E99" w14:textId="77777777" w:rsidR="00320F67" w:rsidRPr="002F2457" w:rsidRDefault="00F73DEE" w:rsidP="00240DE0">
      <w:pPr>
        <w:tabs>
          <w:tab w:val="center" w:pos="7200"/>
        </w:tabs>
      </w:pPr>
      <w:r w:rsidRPr="002F2457">
        <w:tab/>
        <w:t>Igénylő aláírása</w:t>
      </w:r>
      <w:r w:rsidRPr="002F2457">
        <w:tab/>
      </w:r>
    </w:p>
    <w:p w14:paraId="6927B81E" w14:textId="77777777" w:rsidR="008C0C06" w:rsidRPr="002F2457" w:rsidRDefault="008C0C06" w:rsidP="008C0C06">
      <w:pPr>
        <w:ind w:left="720"/>
        <w:rPr>
          <w:b/>
        </w:rPr>
      </w:pPr>
    </w:p>
    <w:p w14:paraId="33CF5441" w14:textId="77777777" w:rsidR="00C90D47" w:rsidRPr="002F2457" w:rsidRDefault="00C90D47" w:rsidP="00884A5F">
      <w:pPr>
        <w:jc w:val="center"/>
        <w:rPr>
          <w:b/>
        </w:rPr>
        <w:sectPr w:rsidR="00C90D47" w:rsidRPr="002F2457" w:rsidSect="002F2457">
          <w:footerReference w:type="default" r:id="rId10"/>
          <w:pgSz w:w="11906" w:h="16838"/>
          <w:pgMar w:top="795" w:right="851" w:bottom="180" w:left="1080" w:header="709" w:footer="709" w:gutter="0"/>
          <w:cols w:space="708"/>
          <w:titlePg/>
          <w:docGrid w:linePitch="360"/>
        </w:sectPr>
      </w:pPr>
    </w:p>
    <w:p w14:paraId="33E01708" w14:textId="77777777" w:rsidR="00884A5F" w:rsidRPr="002F2457" w:rsidRDefault="00884A5F" w:rsidP="00884A5F">
      <w:pPr>
        <w:jc w:val="center"/>
        <w:rPr>
          <w:b/>
        </w:rPr>
      </w:pPr>
      <w:r w:rsidRPr="002F2457">
        <w:rPr>
          <w:b/>
        </w:rPr>
        <w:lastRenderedPageBreak/>
        <w:t>JÖVEDELEMNYILATKOZAT</w:t>
      </w:r>
    </w:p>
    <w:p w14:paraId="36E06A72" w14:textId="77777777" w:rsidR="00884A5F" w:rsidRPr="002F2457" w:rsidRDefault="00884A5F" w:rsidP="00884A5F"/>
    <w:p w14:paraId="5A605767" w14:textId="77777777" w:rsidR="00240DE0" w:rsidRPr="002F2457" w:rsidRDefault="00240DE0" w:rsidP="00240DE0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2F2457">
        <w:rPr>
          <w:b/>
          <w:bCs/>
          <w:color w:val="000000"/>
        </w:rPr>
        <w:t>Az ellátást kérelmező személyre vonatkozó személyes adatok:</w:t>
      </w:r>
    </w:p>
    <w:p w14:paraId="3D05E8E7" w14:textId="77777777" w:rsidR="00B925D4" w:rsidRPr="002F2457" w:rsidRDefault="00240DE0" w:rsidP="00B925D4">
      <w:pPr>
        <w:tabs>
          <w:tab w:val="left" w:leader="underscore" w:pos="9923"/>
        </w:tabs>
        <w:spacing w:line="360" w:lineRule="auto"/>
        <w:jc w:val="both"/>
        <w:rPr>
          <w:color w:val="000000"/>
        </w:rPr>
      </w:pPr>
      <w:r w:rsidRPr="002F2457">
        <w:rPr>
          <w:color w:val="000000"/>
        </w:rPr>
        <w:t>Név:</w:t>
      </w:r>
      <w:r w:rsidR="00B925D4" w:rsidRPr="002F2457">
        <w:rPr>
          <w:color w:val="000000"/>
        </w:rPr>
        <w:tab/>
      </w:r>
    </w:p>
    <w:p w14:paraId="26C4C1A2" w14:textId="77777777" w:rsidR="00B925D4" w:rsidRPr="002F2457" w:rsidRDefault="00B925D4" w:rsidP="00B925D4">
      <w:pPr>
        <w:tabs>
          <w:tab w:val="left" w:leader="underscore" w:pos="9923"/>
        </w:tabs>
        <w:spacing w:line="360" w:lineRule="auto"/>
        <w:jc w:val="both"/>
        <w:rPr>
          <w:color w:val="000000"/>
        </w:rPr>
      </w:pPr>
      <w:r w:rsidRPr="002F2457">
        <w:rPr>
          <w:color w:val="000000"/>
        </w:rPr>
        <w:t>Születési név:</w:t>
      </w:r>
      <w:r w:rsidRPr="002F2457">
        <w:rPr>
          <w:color w:val="000000"/>
        </w:rPr>
        <w:tab/>
      </w:r>
    </w:p>
    <w:p w14:paraId="654523EA" w14:textId="77777777" w:rsidR="00B925D4" w:rsidRPr="002F2457" w:rsidRDefault="00B925D4" w:rsidP="00B925D4">
      <w:pPr>
        <w:tabs>
          <w:tab w:val="left" w:leader="underscore" w:pos="9923"/>
        </w:tabs>
        <w:spacing w:line="360" w:lineRule="auto"/>
        <w:jc w:val="both"/>
        <w:rPr>
          <w:color w:val="000000"/>
        </w:rPr>
      </w:pPr>
      <w:r w:rsidRPr="002F2457">
        <w:rPr>
          <w:color w:val="000000"/>
        </w:rPr>
        <w:t>Anyja neve:</w:t>
      </w:r>
      <w:r w:rsidRPr="002F2457">
        <w:rPr>
          <w:color w:val="000000"/>
        </w:rPr>
        <w:tab/>
      </w:r>
    </w:p>
    <w:p w14:paraId="287FAD76" w14:textId="77777777" w:rsidR="00B925D4" w:rsidRPr="002F2457" w:rsidRDefault="00B925D4" w:rsidP="00B925D4">
      <w:pPr>
        <w:tabs>
          <w:tab w:val="left" w:leader="underscore" w:pos="9923"/>
        </w:tabs>
        <w:spacing w:line="360" w:lineRule="auto"/>
        <w:jc w:val="both"/>
        <w:rPr>
          <w:color w:val="000000"/>
        </w:rPr>
      </w:pPr>
      <w:r w:rsidRPr="002F2457">
        <w:rPr>
          <w:color w:val="000000"/>
        </w:rPr>
        <w:t>Születési hely, idő:</w:t>
      </w:r>
      <w:r w:rsidRPr="002F2457">
        <w:rPr>
          <w:color w:val="000000"/>
        </w:rPr>
        <w:tab/>
      </w:r>
    </w:p>
    <w:p w14:paraId="452E5F75" w14:textId="77777777" w:rsidR="00B925D4" w:rsidRPr="002F2457" w:rsidRDefault="00B925D4" w:rsidP="00B925D4">
      <w:pPr>
        <w:tabs>
          <w:tab w:val="left" w:leader="underscore" w:pos="9923"/>
        </w:tabs>
        <w:spacing w:line="360" w:lineRule="auto"/>
        <w:jc w:val="both"/>
        <w:rPr>
          <w:color w:val="000000"/>
        </w:rPr>
      </w:pPr>
      <w:r w:rsidRPr="002F2457">
        <w:rPr>
          <w:color w:val="000000"/>
        </w:rPr>
        <w:t>Állandó lakcím:</w:t>
      </w:r>
      <w:r w:rsidRPr="002F2457">
        <w:rPr>
          <w:color w:val="000000"/>
        </w:rPr>
        <w:tab/>
      </w:r>
    </w:p>
    <w:p w14:paraId="1F10F24F" w14:textId="77777777" w:rsidR="00B925D4" w:rsidRPr="002F2457" w:rsidRDefault="00B925D4" w:rsidP="00B925D4">
      <w:pPr>
        <w:tabs>
          <w:tab w:val="left" w:leader="underscore" w:pos="9923"/>
        </w:tabs>
        <w:spacing w:line="360" w:lineRule="auto"/>
        <w:jc w:val="both"/>
        <w:rPr>
          <w:color w:val="000000"/>
        </w:rPr>
      </w:pPr>
      <w:r w:rsidRPr="002F2457">
        <w:rPr>
          <w:color w:val="000000"/>
        </w:rPr>
        <w:t>Tartózkodási hely:</w:t>
      </w:r>
      <w:r w:rsidRPr="002F2457">
        <w:rPr>
          <w:color w:val="000000"/>
        </w:rPr>
        <w:tab/>
      </w:r>
    </w:p>
    <w:p w14:paraId="682C7C44" w14:textId="77777777" w:rsidR="00240DE0" w:rsidRPr="002F2457" w:rsidRDefault="00240DE0" w:rsidP="00E504ED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2F2457">
        <w:rPr>
          <w:i/>
          <w:iCs/>
          <w:color w:val="000000"/>
        </w:rPr>
        <w:t>(itt azt a lakcímet kell megjelölni, ahol a kérelmező életvitelszerűen tartózkodik)</w:t>
      </w:r>
    </w:p>
    <w:p w14:paraId="0DA8260E" w14:textId="2DC0315B" w:rsidR="00240DE0" w:rsidRPr="002F2457" w:rsidRDefault="00240DE0" w:rsidP="00B925D4">
      <w:pPr>
        <w:tabs>
          <w:tab w:val="left" w:leader="underscore" w:pos="9923"/>
        </w:tabs>
        <w:spacing w:line="360" w:lineRule="auto"/>
        <w:jc w:val="both"/>
        <w:rPr>
          <w:u w:val="single"/>
        </w:rPr>
      </w:pPr>
      <w:r w:rsidRPr="002F2457">
        <w:rPr>
          <w:color w:val="000000"/>
        </w:rPr>
        <w:t>Telefonszám:</w:t>
      </w:r>
      <w:r w:rsidR="00B925D4" w:rsidRPr="002F2457">
        <w:rPr>
          <w:color w:val="000000"/>
        </w:rPr>
        <w:tab/>
      </w:r>
    </w:p>
    <w:p w14:paraId="7C224801" w14:textId="77777777" w:rsidR="00001631" w:rsidRDefault="00001631" w:rsidP="00E504ED">
      <w:pPr>
        <w:pStyle w:val="NormlWeb"/>
        <w:spacing w:before="0" w:beforeAutospacing="0" w:after="20" w:afterAutospacing="0"/>
        <w:jc w:val="both"/>
        <w:rPr>
          <w:b/>
          <w:bCs/>
          <w:color w:val="000000"/>
        </w:rPr>
      </w:pPr>
    </w:p>
    <w:p w14:paraId="06C8A967" w14:textId="5CDF4336" w:rsidR="00240DE0" w:rsidRDefault="00240DE0" w:rsidP="00E504ED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2F2457">
        <w:rPr>
          <w:b/>
          <w:bCs/>
          <w:color w:val="000000"/>
        </w:rPr>
        <w:t>Az 1993. évi III. törvény 117/B. §-a szerint a mindenkori intézményi térítési díjjal azonos személyi térítési díj megfizetését</w:t>
      </w:r>
      <w:r w:rsidR="00E504ED" w:rsidRPr="002F2457">
        <w:rPr>
          <w:b/>
          <w:bCs/>
          <w:color w:val="000000"/>
        </w:rPr>
        <w:t xml:space="preserve"> </w:t>
      </w:r>
      <w:r w:rsidR="00737438" w:rsidRPr="002F2457">
        <w:rPr>
          <w:b/>
          <w:bCs/>
          <w:color w:val="000000"/>
        </w:rPr>
        <w:t>(</w:t>
      </w:r>
      <w:proofErr w:type="gramStart"/>
      <w:r w:rsidR="008911EE">
        <w:rPr>
          <w:b/>
          <w:bCs/>
          <w:color w:val="000000"/>
        </w:rPr>
        <w:t>1</w:t>
      </w:r>
      <w:r w:rsidR="004E2C3D">
        <w:rPr>
          <w:b/>
          <w:bCs/>
          <w:color w:val="000000"/>
        </w:rPr>
        <w:t>.</w:t>
      </w:r>
      <w:r w:rsidR="008911EE">
        <w:rPr>
          <w:b/>
          <w:bCs/>
          <w:color w:val="000000"/>
        </w:rPr>
        <w:t>480</w:t>
      </w:r>
      <w:r w:rsidR="004E2C3D">
        <w:rPr>
          <w:b/>
          <w:bCs/>
          <w:color w:val="000000"/>
        </w:rPr>
        <w:t>,</w:t>
      </w:r>
      <w:r w:rsidR="00E504ED" w:rsidRPr="002F2457">
        <w:rPr>
          <w:b/>
          <w:bCs/>
          <w:color w:val="000000"/>
        </w:rPr>
        <w:t>-</w:t>
      </w:r>
      <w:proofErr w:type="gramEnd"/>
      <w:r w:rsidR="00E504ED" w:rsidRPr="002F2457">
        <w:rPr>
          <w:b/>
          <w:bCs/>
          <w:color w:val="000000"/>
        </w:rPr>
        <w:t xml:space="preserve"> Ft</w:t>
      </w:r>
      <w:r w:rsidR="00DA00A6">
        <w:rPr>
          <w:b/>
          <w:bCs/>
          <w:color w:val="000000"/>
        </w:rPr>
        <w:t>, azaz egyezer-négyszáznyolcvan forint</w:t>
      </w:r>
      <w:r w:rsidR="00E504ED" w:rsidRPr="002F2457">
        <w:rPr>
          <w:b/>
          <w:bCs/>
          <w:color w:val="000000"/>
        </w:rPr>
        <w:t>)</w:t>
      </w:r>
      <w:r w:rsidRPr="002F2457">
        <w:rPr>
          <w:b/>
          <w:bCs/>
          <w:color w:val="000000"/>
        </w:rPr>
        <w:t xml:space="preserve"> az ellátást igénylő vagy a térítési díjat megfizető más személy vállalja-e</w:t>
      </w:r>
      <w:r w:rsidR="00B925D4" w:rsidRPr="002F2457">
        <w:rPr>
          <w:b/>
          <w:bCs/>
          <w:color w:val="000000"/>
        </w:rPr>
        <w:t xml:space="preserve"> </w:t>
      </w:r>
      <w:r w:rsidRPr="002F2457">
        <w:rPr>
          <w:color w:val="000000"/>
        </w:rPr>
        <w:t>(a rovat kitöltése nem minősül tényleges vállalásnak):</w:t>
      </w:r>
    </w:p>
    <w:p w14:paraId="15915C85" w14:textId="77777777" w:rsidR="00001631" w:rsidRPr="002F2457" w:rsidRDefault="00001631" w:rsidP="00E504ED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14:paraId="5B177E60" w14:textId="77777777" w:rsidR="00240DE0" w:rsidRPr="002F2457" w:rsidRDefault="00E504ED" w:rsidP="004C7378">
      <w:pPr>
        <w:pStyle w:val="NormlWeb"/>
        <w:spacing w:before="0" w:beforeAutospacing="0" w:after="20" w:afterAutospacing="0"/>
        <w:ind w:left="1180" w:hanging="1038"/>
        <w:jc w:val="both"/>
        <w:rPr>
          <w:color w:val="000000"/>
        </w:rPr>
      </w:pPr>
      <w:r w:rsidRPr="002F2457">
        <w:sym w:font="Wingdings 2" w:char="F0A3"/>
      </w:r>
      <w:r w:rsidR="00240DE0" w:rsidRPr="002F2457">
        <w:rPr>
          <w:b/>
          <w:bCs/>
          <w:color w:val="000000"/>
        </w:rPr>
        <w:t>igen</w:t>
      </w:r>
      <w:r w:rsidR="00B925D4" w:rsidRPr="002F2457">
        <w:rPr>
          <w:color w:val="000000"/>
        </w:rPr>
        <w:t xml:space="preserve"> </w:t>
      </w:r>
      <w:r w:rsidR="00240DE0" w:rsidRPr="002F2457">
        <w:rPr>
          <w:color w:val="000000"/>
        </w:rPr>
        <w:t>- ebben az esetben a jövedelemnyilatkozat további részét nem kell kitölteni</w:t>
      </w:r>
      <w:r w:rsidR="004C7378" w:rsidRPr="002F2457">
        <w:rPr>
          <w:color w:val="000000"/>
        </w:rPr>
        <w:t xml:space="preserve"> </w:t>
      </w:r>
    </w:p>
    <w:p w14:paraId="2F581E4A" w14:textId="77777777" w:rsidR="00240DE0" w:rsidRDefault="00E504ED" w:rsidP="004C7378">
      <w:pPr>
        <w:pStyle w:val="NormlWeb"/>
        <w:spacing w:before="0" w:beforeAutospacing="0" w:after="20" w:afterAutospacing="0"/>
        <w:ind w:left="2260" w:hanging="2118"/>
        <w:jc w:val="both"/>
        <w:rPr>
          <w:b/>
          <w:bCs/>
          <w:color w:val="000000"/>
        </w:rPr>
      </w:pPr>
      <w:r w:rsidRPr="002F2457">
        <w:sym w:font="Wingdings 2" w:char="F0A3"/>
      </w:r>
      <w:r w:rsidR="00240DE0" w:rsidRPr="002F2457">
        <w:rPr>
          <w:b/>
          <w:bCs/>
          <w:color w:val="000000"/>
        </w:rPr>
        <w:t>nem</w:t>
      </w:r>
    </w:p>
    <w:p w14:paraId="6FF6C49B" w14:textId="77777777" w:rsidR="00001631" w:rsidRPr="002F2457" w:rsidRDefault="00001631" w:rsidP="004C7378">
      <w:pPr>
        <w:pStyle w:val="NormlWeb"/>
        <w:spacing w:before="0" w:beforeAutospacing="0" w:after="20" w:afterAutospacing="0"/>
        <w:ind w:left="2260" w:hanging="2118"/>
        <w:jc w:val="both"/>
        <w:rPr>
          <w:color w:val="000000"/>
        </w:rPr>
      </w:pPr>
    </w:p>
    <w:p w14:paraId="628EC88F" w14:textId="77777777" w:rsidR="00240DE0" w:rsidRPr="002F2457" w:rsidRDefault="00240DE0" w:rsidP="00240DE0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2F2457">
        <w:rPr>
          <w:b/>
          <w:bCs/>
          <w:color w:val="000000"/>
        </w:rPr>
        <w:t>Az ellátást kérelmező személyre vonatkozó jövedelmi adatok: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1701"/>
      </w:tblGrid>
      <w:tr w:rsidR="00240DE0" w:rsidRPr="002F2457" w14:paraId="11DBBEE5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B10153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</w:rPr>
            </w:pPr>
            <w:r w:rsidRPr="002F2457">
              <w:rPr>
                <w:b/>
                <w:bCs/>
                <w:color w:val="000000"/>
              </w:rPr>
              <w:t>A jövedelem típusa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8C8BCC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</w:rPr>
            </w:pPr>
            <w:r w:rsidRPr="002F2457">
              <w:rPr>
                <w:b/>
                <w:bCs/>
                <w:color w:val="000000"/>
              </w:rPr>
              <w:t>Nettó összege</w:t>
            </w:r>
          </w:p>
        </w:tc>
      </w:tr>
      <w:tr w:rsidR="00240DE0" w:rsidRPr="002F2457" w14:paraId="7607731E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3709FE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Munkaviszonyból és más foglalkoztatási jogviszonyból származó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8734F4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 </w:t>
            </w:r>
          </w:p>
        </w:tc>
      </w:tr>
      <w:tr w:rsidR="00240DE0" w:rsidRPr="002F2457" w14:paraId="19CAEF07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D8371E" w14:textId="2437C00D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 xml:space="preserve">Társas és egyéni vállalkozásból, őstermelői, szellemi és más önálló </w:t>
            </w:r>
            <w:r w:rsidR="001B1D07">
              <w:rPr>
                <w:color w:val="000000"/>
              </w:rPr>
              <w:t xml:space="preserve">    </w:t>
            </w:r>
            <w:r w:rsidRPr="002F2457">
              <w:rPr>
                <w:color w:val="000000"/>
              </w:rPr>
              <w:t>tevékenységből származó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C73F0E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 </w:t>
            </w:r>
          </w:p>
        </w:tc>
      </w:tr>
      <w:tr w:rsidR="00240DE0" w:rsidRPr="002F2457" w14:paraId="6A0558EF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40AB99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Táppénz, gyermekgondozási támogatások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03CE11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 </w:t>
            </w:r>
          </w:p>
        </w:tc>
      </w:tr>
      <w:tr w:rsidR="00240DE0" w:rsidRPr="002F2457" w14:paraId="1F8775F3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31C534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Nyugellátás és egyéb nyugdíjszerű rendszeres szociális ellátások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6749D0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 </w:t>
            </w:r>
          </w:p>
        </w:tc>
      </w:tr>
      <w:tr w:rsidR="00240DE0" w:rsidRPr="002F2457" w14:paraId="3A76E042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C4A666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Önkormányzat és állami foglalkoztatási szervek által folyósított ellátások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305698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 </w:t>
            </w:r>
          </w:p>
        </w:tc>
      </w:tr>
      <w:tr w:rsidR="00240DE0" w:rsidRPr="002F2457" w14:paraId="1AE55237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86120C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Egyéb jövedelem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6F60E8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color w:val="000000"/>
              </w:rPr>
              <w:t> </w:t>
            </w:r>
          </w:p>
        </w:tc>
      </w:tr>
      <w:tr w:rsidR="00240DE0" w:rsidRPr="002F2457" w14:paraId="020E5363" w14:textId="77777777" w:rsidTr="001B1D07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8FC8B7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b/>
                <w:bCs/>
                <w:color w:val="000000"/>
              </w:rPr>
              <w:t>Összes jövedelem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141249" w14:textId="77777777" w:rsidR="00240DE0" w:rsidRPr="002F2457" w:rsidRDefault="00240DE0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</w:rPr>
            </w:pPr>
            <w:r w:rsidRPr="002F2457">
              <w:rPr>
                <w:b/>
                <w:bCs/>
                <w:color w:val="000000"/>
              </w:rPr>
              <w:t> </w:t>
            </w:r>
          </w:p>
        </w:tc>
      </w:tr>
    </w:tbl>
    <w:p w14:paraId="166D4CB2" w14:textId="77777777" w:rsidR="002D10A1" w:rsidRDefault="002D10A1" w:rsidP="00C213A1">
      <w:pPr>
        <w:pStyle w:val="NormlWeb"/>
        <w:spacing w:before="0" w:beforeAutospacing="0" w:after="20" w:afterAutospacing="0"/>
        <w:ind w:firstLine="180"/>
        <w:jc w:val="both"/>
        <w:rPr>
          <w:b/>
          <w:bCs/>
          <w:color w:val="000000"/>
        </w:rPr>
        <w:sectPr w:rsidR="002D10A1" w:rsidSect="00AC0742">
          <w:pgSz w:w="11906" w:h="16838"/>
          <w:pgMar w:top="540" w:right="851" w:bottom="180" w:left="1080" w:header="709" w:footer="709" w:gutter="0"/>
          <w:cols w:space="708"/>
          <w:docGrid w:linePitch="360"/>
        </w:sectPr>
      </w:pPr>
    </w:p>
    <w:p w14:paraId="00321F9C" w14:textId="77777777" w:rsidR="00C213A1" w:rsidRPr="002F2457" w:rsidRDefault="00C213A1" w:rsidP="00C213A1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2F2457">
        <w:rPr>
          <w:b/>
          <w:bCs/>
          <w:color w:val="000000"/>
        </w:rPr>
        <w:lastRenderedPageBreak/>
        <w:t>Kiskorú igénybe vevő esetén</w:t>
      </w:r>
      <w:r w:rsidRPr="002F2457">
        <w:rPr>
          <w:b/>
          <w:bCs/>
          <w:i/>
          <w:iCs/>
          <w:color w:val="000000"/>
        </w:rPr>
        <w:t> </w:t>
      </w:r>
      <w:r w:rsidRPr="002F2457">
        <w:rPr>
          <w:b/>
          <w:bCs/>
          <w:color w:val="000000"/>
        </w:rPr>
        <w:t>a családban élőkre vonatkozó (nettó) jövedelmi adatok:</w:t>
      </w:r>
    </w:p>
    <w:p w14:paraId="1DF356ED" w14:textId="2A4A7831" w:rsidR="00C213A1" w:rsidRDefault="00C213A1" w:rsidP="00C213A1">
      <w:pPr>
        <w:pStyle w:val="NormlWeb"/>
        <w:spacing w:before="0" w:beforeAutospacing="0" w:after="20" w:afterAutospacing="0"/>
        <w:ind w:firstLine="180"/>
        <w:rPr>
          <w:i/>
          <w:iCs/>
          <w:color w:val="000000"/>
        </w:rPr>
      </w:pPr>
      <w:r w:rsidRPr="002F2457">
        <w:rPr>
          <w:i/>
          <w:iCs/>
          <w:color w:val="000000"/>
        </w:rPr>
        <w:t>(kizárólag kiskorú kérelmező esetén szükséges kitölteni)</w:t>
      </w:r>
    </w:p>
    <w:p w14:paraId="05F1B470" w14:textId="77777777" w:rsidR="002D10A1" w:rsidRPr="002F2457" w:rsidRDefault="002D10A1" w:rsidP="00C213A1">
      <w:pPr>
        <w:pStyle w:val="NormlWeb"/>
        <w:spacing w:before="0" w:beforeAutospacing="0" w:after="20" w:afterAutospacing="0"/>
        <w:ind w:firstLine="180"/>
        <w:rPr>
          <w:color w:val="000000"/>
        </w:rPr>
      </w:pPr>
    </w:p>
    <w:tbl>
      <w:tblPr>
        <w:tblW w:w="10493" w:type="dxa"/>
        <w:tblInd w:w="-284" w:type="dxa"/>
        <w:tblLook w:val="04A0" w:firstRow="1" w:lastRow="0" w:firstColumn="1" w:lastColumn="0" w:noHBand="0" w:noVBand="1"/>
      </w:tblPr>
      <w:tblGrid>
        <w:gridCol w:w="1837"/>
        <w:gridCol w:w="1026"/>
        <w:gridCol w:w="1595"/>
        <w:gridCol w:w="1445"/>
        <w:gridCol w:w="1161"/>
        <w:gridCol w:w="1339"/>
        <w:gridCol w:w="1106"/>
        <w:gridCol w:w="984"/>
      </w:tblGrid>
      <w:tr w:rsidR="00C213A1" w:rsidRPr="002D10A1" w14:paraId="08ECE6F5" w14:textId="77777777" w:rsidTr="00F617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5A7EDE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bCs/>
                <w:color w:val="000000"/>
                <w:sz w:val="20"/>
                <w:szCs w:val="20"/>
              </w:rPr>
              <w:t>A család létszáma: ................ fő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C1D86C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Munkaviszonyból</w:t>
            </w:r>
            <w:r w:rsidRPr="002D10A1">
              <w:rPr>
                <w:color w:val="000000"/>
                <w:sz w:val="20"/>
                <w:szCs w:val="20"/>
              </w:rPr>
              <w:br/>
              <w:t>és más </w:t>
            </w:r>
            <w:r w:rsidRPr="002D10A1">
              <w:rPr>
                <w:color w:val="000000"/>
                <w:sz w:val="20"/>
                <w:szCs w:val="20"/>
              </w:rPr>
              <w:br/>
              <w:t>foglalkoztatási </w:t>
            </w:r>
            <w:r w:rsidRPr="002D10A1">
              <w:rPr>
                <w:color w:val="000000"/>
                <w:sz w:val="20"/>
                <w:szCs w:val="20"/>
              </w:rPr>
              <w:br/>
              <w:t>jogviszonyból </w:t>
            </w:r>
            <w:r w:rsidRPr="002D10A1">
              <w:rPr>
                <w:color w:val="000000"/>
                <w:sz w:val="20"/>
                <w:szCs w:val="20"/>
              </w:rPr>
              <w:br/>
              <w:t>származó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9895E8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Társas és egyéni </w:t>
            </w:r>
            <w:r w:rsidRPr="002D10A1">
              <w:rPr>
                <w:color w:val="000000"/>
                <w:sz w:val="20"/>
                <w:szCs w:val="20"/>
              </w:rPr>
              <w:br/>
              <w:t>vállalkozásból, </w:t>
            </w:r>
            <w:r w:rsidRPr="002D10A1">
              <w:rPr>
                <w:color w:val="000000"/>
                <w:sz w:val="20"/>
                <w:szCs w:val="20"/>
              </w:rPr>
              <w:br/>
              <w:t>őstermelői, szellemi </w:t>
            </w:r>
            <w:r w:rsidRPr="002D10A1">
              <w:rPr>
                <w:color w:val="000000"/>
                <w:sz w:val="20"/>
                <w:szCs w:val="20"/>
              </w:rPr>
              <w:br/>
              <w:t>és más önálló </w:t>
            </w:r>
            <w:r w:rsidRPr="002D10A1">
              <w:rPr>
                <w:color w:val="000000"/>
                <w:sz w:val="20"/>
                <w:szCs w:val="20"/>
              </w:rPr>
              <w:br/>
              <w:t>tevékenységből </w:t>
            </w:r>
            <w:r w:rsidRPr="002D10A1">
              <w:rPr>
                <w:color w:val="000000"/>
                <w:sz w:val="20"/>
                <w:szCs w:val="20"/>
              </w:rPr>
              <w:br/>
              <w:t>származó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BBA3B3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Táppénz,</w:t>
            </w:r>
            <w:r w:rsidRPr="002D10A1">
              <w:rPr>
                <w:color w:val="000000"/>
                <w:sz w:val="20"/>
                <w:szCs w:val="20"/>
              </w:rPr>
              <w:br/>
              <w:t>gyermek-</w:t>
            </w:r>
            <w:r w:rsidRPr="002D10A1">
              <w:rPr>
                <w:color w:val="000000"/>
                <w:sz w:val="20"/>
                <w:szCs w:val="20"/>
              </w:rPr>
              <w:br/>
              <w:t>gondozási</w:t>
            </w:r>
            <w:r w:rsidRPr="002D10A1">
              <w:rPr>
                <w:color w:val="000000"/>
                <w:sz w:val="20"/>
                <w:szCs w:val="20"/>
              </w:rPr>
              <w:br/>
              <w:t>támogatások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83C944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Önkormányzat és </w:t>
            </w:r>
            <w:r w:rsidRPr="002D10A1">
              <w:rPr>
                <w:color w:val="000000"/>
                <w:sz w:val="20"/>
                <w:szCs w:val="20"/>
              </w:rPr>
              <w:br/>
              <w:t>állami foglalkoztatási</w:t>
            </w:r>
            <w:r w:rsidRPr="002D10A1">
              <w:rPr>
                <w:color w:val="000000"/>
                <w:sz w:val="20"/>
                <w:szCs w:val="20"/>
              </w:rPr>
              <w:br/>
              <w:t>szervek által </w:t>
            </w:r>
            <w:r w:rsidRPr="002D10A1">
              <w:rPr>
                <w:color w:val="000000"/>
                <w:sz w:val="20"/>
                <w:szCs w:val="20"/>
              </w:rPr>
              <w:br/>
              <w:t>folyósított </w:t>
            </w:r>
            <w:r w:rsidRPr="002D10A1">
              <w:rPr>
                <w:color w:val="000000"/>
                <w:sz w:val="20"/>
                <w:szCs w:val="20"/>
              </w:rPr>
              <w:br/>
              <w:t>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CD1B3B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Nyugellátás</w:t>
            </w:r>
            <w:r w:rsidRPr="002D10A1">
              <w:rPr>
                <w:color w:val="000000"/>
                <w:sz w:val="20"/>
                <w:szCs w:val="20"/>
              </w:rPr>
              <w:br/>
              <w:t>és egyéb </w:t>
            </w:r>
            <w:r w:rsidRPr="002D10A1">
              <w:rPr>
                <w:color w:val="000000"/>
                <w:sz w:val="20"/>
                <w:szCs w:val="20"/>
              </w:rPr>
              <w:br/>
              <w:t>nyugdíj-</w:t>
            </w:r>
            <w:r w:rsidRPr="002D10A1">
              <w:rPr>
                <w:color w:val="000000"/>
                <w:sz w:val="20"/>
                <w:szCs w:val="20"/>
              </w:rPr>
              <w:br/>
              <w:t>szerű </w:t>
            </w:r>
            <w:r w:rsidRPr="002D10A1">
              <w:rPr>
                <w:color w:val="000000"/>
                <w:sz w:val="20"/>
                <w:szCs w:val="20"/>
              </w:rPr>
              <w:br/>
              <w:t>rendszeres</w:t>
            </w:r>
            <w:r w:rsidRPr="002D10A1">
              <w:rPr>
                <w:color w:val="000000"/>
                <w:sz w:val="20"/>
                <w:szCs w:val="20"/>
              </w:rPr>
              <w:br/>
              <w:t>szociális </w:t>
            </w:r>
            <w:r w:rsidRPr="002D10A1">
              <w:rPr>
                <w:color w:val="000000"/>
                <w:sz w:val="20"/>
                <w:szCs w:val="20"/>
              </w:rPr>
              <w:br/>
              <w:t>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9A84FD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Egyéb</w:t>
            </w:r>
            <w:r w:rsidRPr="002D10A1">
              <w:rPr>
                <w:color w:val="000000"/>
                <w:sz w:val="20"/>
                <w:szCs w:val="20"/>
              </w:rPr>
              <w:br/>
              <w:t>jövedelem</w:t>
            </w:r>
          </w:p>
        </w:tc>
      </w:tr>
      <w:tr w:rsidR="00C213A1" w:rsidRPr="002D10A1" w14:paraId="2DFA2623" w14:textId="77777777" w:rsidTr="00F6175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650107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b/>
                <w:bCs/>
                <w:color w:val="000000"/>
                <w:sz w:val="20"/>
                <w:szCs w:val="20"/>
              </w:rPr>
              <w:t>Az ellátást igénybe vevő kiskorú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E5099D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AE9BFB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A2E51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C905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9DDF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4A1A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60E7F8BD" w14:textId="77777777" w:rsidTr="00F6175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95D578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b/>
                <w:bCs/>
                <w:color w:val="000000"/>
                <w:sz w:val="20"/>
                <w:szCs w:val="20"/>
              </w:rPr>
              <w:t>A közeli hozzátartozók neve, születési ideje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B44BF" w14:textId="77777777" w:rsidR="00C213A1" w:rsidRPr="002D10A1" w:rsidRDefault="00C213A1" w:rsidP="00F6175A">
            <w:pPr>
              <w:pStyle w:val="NormlWeb"/>
              <w:spacing w:before="60" w:beforeAutospacing="0" w:after="20" w:afterAutospacing="0"/>
              <w:rPr>
                <w:color w:val="000000"/>
                <w:sz w:val="20"/>
                <w:szCs w:val="20"/>
              </w:rPr>
            </w:pPr>
            <w:r w:rsidRPr="002D10A1">
              <w:rPr>
                <w:b/>
                <w:bCs/>
                <w:color w:val="000000"/>
                <w:sz w:val="20"/>
                <w:szCs w:val="20"/>
              </w:rPr>
              <w:t>Rokoni kapcsolat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F91971" w14:textId="450F78D7" w:rsidR="00C213A1" w:rsidRPr="002D10A1" w:rsidRDefault="00C213A1" w:rsidP="00F6175A">
            <w:pPr>
              <w:pStyle w:val="NormlWeb"/>
              <w:spacing w:before="60" w:beforeAutospacing="0" w:after="20" w:afterAutospacing="0"/>
              <w:ind w:firstLine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51FDE2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85AE6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177F1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34B6B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D10CE2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341D92B0" w14:textId="77777777" w:rsidTr="00F6175A">
        <w:trPr>
          <w:trHeight w:val="87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E652B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BBFBC8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B72DB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612A9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AB67F4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FBC9C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B34C4B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82A5C0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24A9F6DB" w14:textId="77777777" w:rsidTr="00F6175A">
        <w:trPr>
          <w:trHeight w:val="80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913EE7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27235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4CC4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9E8940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44FF0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B9569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FB43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15801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4E896F8D" w14:textId="77777777" w:rsidTr="00F6175A">
        <w:trPr>
          <w:trHeight w:val="80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FF6E4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5F5FAC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E610F8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25B881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2438D4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5028C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5F6D21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A74A3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0865D70A" w14:textId="77777777" w:rsidTr="00F6175A">
        <w:trPr>
          <w:trHeight w:val="81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894200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B5C24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EC0F0A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09D144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E075A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CE5E2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BCEF2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6EC419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2D8C5818" w14:textId="77777777" w:rsidTr="00F6175A">
        <w:trPr>
          <w:trHeight w:val="81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759F2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both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428569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04E79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52230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D43DC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D12025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CB0162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00F38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13A1" w:rsidRPr="002D10A1" w14:paraId="15A3FBF5" w14:textId="77777777" w:rsidTr="00F6175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1C4B76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87D74A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5B219A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4E41E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01E34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3796D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75F77B" w14:textId="77777777" w:rsidR="00C213A1" w:rsidRPr="002D10A1" w:rsidRDefault="00C213A1">
            <w:pPr>
              <w:pStyle w:val="NormlWeb"/>
              <w:spacing w:before="60" w:beforeAutospacing="0" w:after="20" w:afterAutospacing="0"/>
              <w:ind w:firstLine="180"/>
              <w:jc w:val="center"/>
              <w:rPr>
                <w:color w:val="000000"/>
                <w:sz w:val="20"/>
                <w:szCs w:val="20"/>
              </w:rPr>
            </w:pPr>
            <w:r w:rsidRPr="002D10A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F05AA6A" w14:textId="77777777" w:rsidR="004C7378" w:rsidRPr="002D10A1" w:rsidRDefault="004C7378" w:rsidP="004C7378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D10A1">
        <w:rPr>
          <w:color w:val="000000"/>
          <w:sz w:val="20"/>
          <w:szCs w:val="20"/>
        </w:rPr>
        <w:t>(szükség esetén a táblázat sorai bővíthetők)</w:t>
      </w:r>
    </w:p>
    <w:p w14:paraId="27677821" w14:textId="46C26B5A" w:rsidR="00240DE0" w:rsidRDefault="00240DE0" w:rsidP="00E504ED">
      <w:pPr>
        <w:pStyle w:val="NormlWeb"/>
        <w:spacing w:before="160" w:beforeAutospacing="0" w:after="160" w:afterAutospacing="0"/>
        <w:jc w:val="both"/>
        <w:rPr>
          <w:color w:val="000000"/>
        </w:rPr>
      </w:pPr>
      <w:r w:rsidRPr="002F2457">
        <w:rPr>
          <w:color w:val="00000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</w:t>
      </w:r>
      <w:r w:rsidR="002D10A1">
        <w:rPr>
          <w:color w:val="000000"/>
        </w:rPr>
        <w:t>.</w:t>
      </w:r>
    </w:p>
    <w:p w14:paraId="70751742" w14:textId="77777777" w:rsidR="001B1D07" w:rsidRDefault="001B1D07" w:rsidP="002D10A1">
      <w:pPr>
        <w:pStyle w:val="NormlWeb"/>
        <w:tabs>
          <w:tab w:val="left" w:leader="underscore" w:pos="6804"/>
        </w:tabs>
        <w:spacing w:before="160" w:beforeAutospacing="0" w:after="160" w:afterAutospacing="0"/>
        <w:jc w:val="both"/>
        <w:rPr>
          <w:color w:val="000000"/>
        </w:rPr>
      </w:pPr>
    </w:p>
    <w:p w14:paraId="2B9D38E8" w14:textId="048EAC4F" w:rsidR="002D10A1" w:rsidRDefault="002D10A1" w:rsidP="002D10A1">
      <w:pPr>
        <w:pStyle w:val="NormlWeb"/>
        <w:tabs>
          <w:tab w:val="left" w:leader="underscore" w:pos="6804"/>
        </w:tabs>
        <w:spacing w:before="160" w:beforeAutospacing="0" w:after="160" w:afterAutospacing="0"/>
        <w:jc w:val="both"/>
        <w:rPr>
          <w:color w:val="000000"/>
        </w:rPr>
      </w:pPr>
      <w:r>
        <w:rPr>
          <w:color w:val="000000"/>
        </w:rPr>
        <w:t>Szigetmonostor, 20</w:t>
      </w:r>
      <w:r w:rsidR="001B1D07">
        <w:rPr>
          <w:color w:val="000000"/>
        </w:rPr>
        <w:t xml:space="preserve">   </w:t>
      </w:r>
      <w:proofErr w:type="gramStart"/>
      <w:r w:rsidR="001B1D07">
        <w:rPr>
          <w:color w:val="000000"/>
        </w:rPr>
        <w:t xml:space="preserve"> 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741B6C4F" w14:textId="5B170317" w:rsidR="002D10A1" w:rsidRDefault="002D10A1" w:rsidP="002D10A1">
      <w:pPr>
        <w:pStyle w:val="NormlWeb"/>
        <w:tabs>
          <w:tab w:val="left" w:leader="underscore" w:pos="6804"/>
        </w:tabs>
        <w:spacing w:before="160" w:beforeAutospacing="0" w:after="160" w:afterAutospacing="0"/>
        <w:jc w:val="both"/>
        <w:rPr>
          <w:color w:val="000000"/>
        </w:rPr>
      </w:pPr>
    </w:p>
    <w:p w14:paraId="1CDE74E1" w14:textId="77777777" w:rsidR="002D10A1" w:rsidRPr="002F2457" w:rsidRDefault="002D10A1" w:rsidP="002D10A1">
      <w:pPr>
        <w:pStyle w:val="NormlWeb"/>
        <w:tabs>
          <w:tab w:val="left" w:leader="underscore" w:pos="6804"/>
        </w:tabs>
        <w:spacing w:before="160" w:beforeAutospacing="0" w:after="160" w:afterAutospacing="0"/>
        <w:jc w:val="both"/>
        <w:rPr>
          <w:color w:val="000000"/>
        </w:rPr>
      </w:pPr>
    </w:p>
    <w:p w14:paraId="6EF120D3" w14:textId="77777777" w:rsidR="00240DE0" w:rsidRPr="002F2457" w:rsidRDefault="00240DE0" w:rsidP="00240DE0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2F2457">
        <w:rPr>
          <w:color w:val="000000"/>
        </w:rPr>
        <w:t>………………………………………….</w:t>
      </w:r>
    </w:p>
    <w:p w14:paraId="33853A83" w14:textId="77777777" w:rsidR="00240DE0" w:rsidRPr="002F2457" w:rsidRDefault="00240DE0" w:rsidP="00240DE0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2F2457">
        <w:rPr>
          <w:b/>
          <w:bCs/>
          <w:color w:val="000000"/>
        </w:rPr>
        <w:t>az ellátást igénybe vevő</w:t>
      </w:r>
    </w:p>
    <w:p w14:paraId="192270CF" w14:textId="77777777" w:rsidR="00240DE0" w:rsidRPr="002F2457" w:rsidRDefault="00240DE0" w:rsidP="00240DE0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2F2457">
        <w:rPr>
          <w:b/>
          <w:bCs/>
          <w:color w:val="000000"/>
        </w:rPr>
        <w:t>(törvényes képviselő) aláírása</w:t>
      </w:r>
    </w:p>
    <w:p w14:paraId="594E7809" w14:textId="77777777" w:rsidR="005B3450" w:rsidRPr="002F2457" w:rsidRDefault="005B3450" w:rsidP="00FC3DE0"/>
    <w:p w14:paraId="54E3F754" w14:textId="77777777" w:rsidR="002D10A1" w:rsidRDefault="002D10A1" w:rsidP="00320F67">
      <w:pPr>
        <w:spacing w:before="240" w:after="240" w:line="480" w:lineRule="auto"/>
        <w:contextualSpacing/>
        <w:jc w:val="center"/>
        <w:rPr>
          <w:rFonts w:eastAsia="Calibri"/>
          <w:b/>
          <w:lang w:eastAsia="en-US"/>
        </w:rPr>
      </w:pPr>
    </w:p>
    <w:p w14:paraId="615DB5F7" w14:textId="77777777" w:rsidR="00F6175A" w:rsidRDefault="00F6175A" w:rsidP="00320F67">
      <w:pPr>
        <w:spacing w:before="240" w:after="240" w:line="480" w:lineRule="auto"/>
        <w:contextualSpacing/>
        <w:jc w:val="center"/>
        <w:rPr>
          <w:rFonts w:eastAsia="Calibri"/>
          <w:b/>
          <w:lang w:eastAsia="en-US"/>
        </w:rPr>
      </w:pPr>
    </w:p>
    <w:p w14:paraId="7FDBD435" w14:textId="77777777" w:rsidR="00F6175A" w:rsidRDefault="00F6175A" w:rsidP="00320F67">
      <w:pPr>
        <w:spacing w:before="240" w:after="240" w:line="480" w:lineRule="auto"/>
        <w:contextualSpacing/>
        <w:jc w:val="center"/>
        <w:rPr>
          <w:rFonts w:eastAsia="Calibri"/>
          <w:b/>
          <w:lang w:eastAsia="en-US"/>
        </w:rPr>
      </w:pPr>
    </w:p>
    <w:p w14:paraId="036A3710" w14:textId="77777777" w:rsidR="00F6175A" w:rsidRDefault="00F6175A" w:rsidP="00320F67">
      <w:pPr>
        <w:spacing w:before="240" w:after="240" w:line="480" w:lineRule="auto"/>
        <w:contextualSpacing/>
        <w:jc w:val="center"/>
        <w:rPr>
          <w:rFonts w:eastAsia="Calibri"/>
          <w:b/>
          <w:lang w:eastAsia="en-US"/>
        </w:rPr>
      </w:pPr>
    </w:p>
    <w:p w14:paraId="5D2FA88B" w14:textId="3406C96D" w:rsidR="00320F67" w:rsidRPr="002F2457" w:rsidRDefault="00320F67" w:rsidP="00320F67">
      <w:pPr>
        <w:spacing w:before="240" w:after="240" w:line="480" w:lineRule="auto"/>
        <w:contextualSpacing/>
        <w:jc w:val="center"/>
        <w:rPr>
          <w:rFonts w:eastAsia="Calibri"/>
          <w:b/>
          <w:lang w:eastAsia="en-US"/>
        </w:rPr>
      </w:pPr>
      <w:r w:rsidRPr="002F2457">
        <w:rPr>
          <w:rFonts w:eastAsia="Calibri"/>
          <w:b/>
          <w:lang w:eastAsia="en-US"/>
        </w:rPr>
        <w:lastRenderedPageBreak/>
        <w:t>NYILATKOZAT</w:t>
      </w:r>
    </w:p>
    <w:p w14:paraId="0861D595" w14:textId="77777777" w:rsidR="00320F67" w:rsidRPr="002F2457" w:rsidRDefault="00320F67" w:rsidP="00320F67">
      <w:pPr>
        <w:spacing w:before="240" w:after="240" w:line="480" w:lineRule="auto"/>
        <w:contextualSpacing/>
        <w:jc w:val="both"/>
        <w:rPr>
          <w:rFonts w:eastAsia="Calibri"/>
          <w:lang w:eastAsia="en-US"/>
        </w:rPr>
      </w:pPr>
      <w:r w:rsidRPr="002F2457">
        <w:rPr>
          <w:rFonts w:eastAsia="Calibri"/>
          <w:lang w:eastAsia="en-US"/>
        </w:rPr>
        <w:t>Alulírott ……………………………………… (született: ………………………………</w:t>
      </w:r>
      <w:proofErr w:type="gramStart"/>
      <w:r w:rsidRPr="002F2457">
        <w:rPr>
          <w:rFonts w:eastAsia="Calibri"/>
          <w:lang w:eastAsia="en-US"/>
        </w:rPr>
        <w:t>…….</w:t>
      </w:r>
      <w:proofErr w:type="gramEnd"/>
      <w:r w:rsidRPr="002F2457">
        <w:rPr>
          <w:rFonts w:eastAsia="Calibri"/>
          <w:lang w:eastAsia="en-US"/>
        </w:rPr>
        <w:t>, anyja neve: ………………....................) …………………………………………………………………….</w:t>
      </w:r>
    </w:p>
    <w:p w14:paraId="2C4B7CFD" w14:textId="77777777" w:rsidR="00320F67" w:rsidRPr="002F2457" w:rsidRDefault="00320F67" w:rsidP="00320F67">
      <w:pPr>
        <w:spacing w:before="240" w:after="240" w:line="480" w:lineRule="auto"/>
        <w:contextualSpacing/>
        <w:jc w:val="both"/>
        <w:rPr>
          <w:rFonts w:eastAsia="Calibri"/>
          <w:lang w:eastAsia="en-US"/>
        </w:rPr>
      </w:pPr>
      <w:r w:rsidRPr="002F2457">
        <w:rPr>
          <w:rFonts w:eastAsia="Calibri"/>
          <w:lang w:eastAsia="en-US"/>
        </w:rPr>
        <w:t>szám alatti lakos büntetőjogi felelősségem tudatában kijelentem, hogy semmilyen jövedelemmel nem rendelkezem.</w:t>
      </w:r>
    </w:p>
    <w:p w14:paraId="6706B0CD" w14:textId="77777777" w:rsidR="00320F67" w:rsidRPr="002F2457" w:rsidRDefault="00320F67" w:rsidP="00320F67">
      <w:pPr>
        <w:spacing w:before="240" w:after="240" w:line="480" w:lineRule="auto"/>
        <w:contextualSpacing/>
        <w:rPr>
          <w:rFonts w:eastAsia="Calibri"/>
          <w:lang w:eastAsia="en-US"/>
        </w:rPr>
      </w:pPr>
      <w:r w:rsidRPr="002F2457">
        <w:rPr>
          <w:rFonts w:eastAsia="Calibri"/>
          <w:lang w:eastAsia="en-US"/>
        </w:rPr>
        <w:t>Szigetmonostor, 20………………</w:t>
      </w:r>
      <w:proofErr w:type="gramStart"/>
      <w:r w:rsidRPr="002F2457">
        <w:rPr>
          <w:rFonts w:eastAsia="Calibri"/>
          <w:lang w:eastAsia="en-US"/>
        </w:rPr>
        <w:t>…….</w:t>
      </w:r>
      <w:proofErr w:type="gramEnd"/>
      <w:r w:rsidRPr="002F2457">
        <w:rPr>
          <w:rFonts w:eastAsia="Calibri"/>
          <w:lang w:eastAsia="en-US"/>
        </w:rPr>
        <w:t>.</w:t>
      </w:r>
    </w:p>
    <w:p w14:paraId="06B99FD6" w14:textId="77777777" w:rsidR="00320F67" w:rsidRPr="002F2457" w:rsidRDefault="00320F67" w:rsidP="00320F67">
      <w:pPr>
        <w:spacing w:before="240" w:after="240" w:line="480" w:lineRule="auto"/>
        <w:contextualSpacing/>
        <w:rPr>
          <w:rFonts w:eastAsia="Calibri"/>
          <w:lang w:eastAsia="en-US"/>
        </w:rPr>
      </w:pP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  <w:t xml:space="preserve"> ___________________________</w:t>
      </w:r>
    </w:p>
    <w:p w14:paraId="1A3595C8" w14:textId="77777777" w:rsidR="00737438" w:rsidRPr="002F2457" w:rsidRDefault="00320F67" w:rsidP="00737438">
      <w:pPr>
        <w:spacing w:before="240" w:after="240" w:line="480" w:lineRule="auto"/>
        <w:contextualSpacing/>
        <w:jc w:val="center"/>
        <w:rPr>
          <w:rFonts w:eastAsia="Calibri"/>
          <w:lang w:eastAsia="en-US"/>
        </w:rPr>
      </w:pP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</w:r>
      <w:r w:rsidRPr="002F2457">
        <w:rPr>
          <w:rFonts w:eastAsia="Calibri"/>
          <w:lang w:eastAsia="en-US"/>
        </w:rPr>
        <w:tab/>
        <w:t xml:space="preserve"> aláírá</w:t>
      </w:r>
      <w:r w:rsidR="00737438" w:rsidRPr="002F2457">
        <w:rPr>
          <w:rFonts w:eastAsia="Calibri"/>
          <w:lang w:eastAsia="en-US"/>
        </w:rPr>
        <w:t>s</w:t>
      </w:r>
    </w:p>
    <w:p w14:paraId="674D0A74" w14:textId="77777777" w:rsidR="00F6175A" w:rsidRDefault="00F6175A" w:rsidP="00295DD9">
      <w:pPr>
        <w:jc w:val="center"/>
        <w:rPr>
          <w:b/>
          <w:bCs/>
        </w:rPr>
      </w:pPr>
    </w:p>
    <w:p w14:paraId="69189AF1" w14:textId="77777777" w:rsidR="00F6175A" w:rsidRDefault="00F6175A" w:rsidP="00295DD9">
      <w:pPr>
        <w:jc w:val="center"/>
        <w:rPr>
          <w:b/>
          <w:bCs/>
        </w:rPr>
      </w:pPr>
    </w:p>
    <w:p w14:paraId="40CDC32E" w14:textId="77777777" w:rsidR="00F6175A" w:rsidRDefault="00F6175A" w:rsidP="00295DD9">
      <w:pPr>
        <w:jc w:val="center"/>
        <w:rPr>
          <w:b/>
          <w:bCs/>
        </w:rPr>
      </w:pPr>
    </w:p>
    <w:p w14:paraId="27744EFB" w14:textId="77777777" w:rsidR="00F6175A" w:rsidRDefault="00F6175A" w:rsidP="00295DD9">
      <w:pPr>
        <w:jc w:val="center"/>
        <w:rPr>
          <w:b/>
          <w:bCs/>
        </w:rPr>
      </w:pPr>
    </w:p>
    <w:p w14:paraId="767F7DD9" w14:textId="30C59866" w:rsidR="00295DD9" w:rsidRPr="002F2457" w:rsidRDefault="00295DD9" w:rsidP="00295DD9">
      <w:pPr>
        <w:jc w:val="center"/>
        <w:rPr>
          <w:b/>
          <w:bCs/>
        </w:rPr>
      </w:pPr>
      <w:r w:rsidRPr="002F2457">
        <w:rPr>
          <w:b/>
          <w:bCs/>
        </w:rPr>
        <w:t xml:space="preserve">ORVOSI IGAZOLÁS </w:t>
      </w:r>
    </w:p>
    <w:p w14:paraId="140BE067" w14:textId="77777777" w:rsidR="00295DD9" w:rsidRPr="002F2457" w:rsidRDefault="00295DD9" w:rsidP="00295DD9">
      <w:pPr>
        <w:jc w:val="center"/>
        <w:rPr>
          <w:b/>
          <w:bCs/>
        </w:rPr>
      </w:pPr>
      <w:r w:rsidRPr="002F2457">
        <w:rPr>
          <w:b/>
          <w:bCs/>
        </w:rPr>
        <w:t xml:space="preserve">Szociális rászorultság igazolása egészségi állapot alapján </w:t>
      </w:r>
    </w:p>
    <w:p w14:paraId="26AC788E" w14:textId="77777777" w:rsidR="00295DD9" w:rsidRPr="002F2457" w:rsidRDefault="00295DD9" w:rsidP="00295DD9">
      <w:pPr>
        <w:jc w:val="center"/>
        <w:rPr>
          <w:b/>
          <w:bCs/>
        </w:rPr>
      </w:pPr>
      <w:r w:rsidRPr="002F2457">
        <w:rPr>
          <w:b/>
          <w:bCs/>
        </w:rPr>
        <w:t>(65 év alatti személyek esetén)</w:t>
      </w:r>
    </w:p>
    <w:p w14:paraId="4199AEB6" w14:textId="77777777" w:rsidR="00295DD9" w:rsidRPr="002F2457" w:rsidRDefault="00295DD9" w:rsidP="00295DD9">
      <w:pPr>
        <w:jc w:val="center"/>
        <w:rPr>
          <w:b/>
          <w:bCs/>
        </w:rPr>
      </w:pPr>
    </w:p>
    <w:p w14:paraId="3FD04EC3" w14:textId="77777777" w:rsidR="00295DD9" w:rsidRPr="002F2457" w:rsidRDefault="00295DD9" w:rsidP="00B447B3">
      <w:pPr>
        <w:tabs>
          <w:tab w:val="right" w:leader="dot" w:pos="9923"/>
        </w:tabs>
        <w:spacing w:line="360" w:lineRule="auto"/>
      </w:pPr>
      <w:r w:rsidRPr="002F2457">
        <w:t>Név</w:t>
      </w:r>
      <w:r w:rsidR="00B447B3" w:rsidRPr="002F2457">
        <w:t xml:space="preserve">: </w:t>
      </w:r>
      <w:r w:rsidR="00B447B3" w:rsidRPr="002F2457">
        <w:tab/>
      </w:r>
    </w:p>
    <w:p w14:paraId="356A7618" w14:textId="77777777" w:rsidR="00B447B3" w:rsidRPr="002F2457" w:rsidRDefault="00B447B3" w:rsidP="00B447B3">
      <w:pPr>
        <w:tabs>
          <w:tab w:val="right" w:leader="dot" w:pos="9923"/>
        </w:tabs>
        <w:spacing w:line="360" w:lineRule="auto"/>
      </w:pPr>
      <w:r w:rsidRPr="002F2457">
        <w:t>Születési név:</w:t>
      </w:r>
      <w:r w:rsidRPr="002F2457">
        <w:tab/>
      </w:r>
    </w:p>
    <w:p w14:paraId="504135BC" w14:textId="77777777" w:rsidR="00B447B3" w:rsidRPr="002F2457" w:rsidRDefault="00B447B3" w:rsidP="00B447B3">
      <w:pPr>
        <w:tabs>
          <w:tab w:val="right" w:leader="dot" w:pos="9923"/>
        </w:tabs>
        <w:spacing w:line="360" w:lineRule="auto"/>
      </w:pPr>
      <w:r w:rsidRPr="002F2457">
        <w:t>Anyja neve:</w:t>
      </w:r>
      <w:r w:rsidRPr="002F2457">
        <w:tab/>
      </w:r>
    </w:p>
    <w:p w14:paraId="70B73DEB" w14:textId="77777777" w:rsidR="00B447B3" w:rsidRPr="002F2457" w:rsidRDefault="00B447B3" w:rsidP="00B447B3">
      <w:pPr>
        <w:tabs>
          <w:tab w:val="right" w:leader="dot" w:pos="9923"/>
        </w:tabs>
        <w:spacing w:line="360" w:lineRule="auto"/>
      </w:pPr>
      <w:r w:rsidRPr="002F2457">
        <w:t>Születési hely, idő:</w:t>
      </w:r>
      <w:r w:rsidRPr="002F2457">
        <w:tab/>
      </w:r>
    </w:p>
    <w:p w14:paraId="40CF4B4B" w14:textId="77777777" w:rsidR="00C90D47" w:rsidRPr="002F2457" w:rsidRDefault="00C90D47" w:rsidP="00B447B3">
      <w:pPr>
        <w:tabs>
          <w:tab w:val="right" w:leader="dot" w:pos="9923"/>
        </w:tabs>
        <w:spacing w:line="360" w:lineRule="auto"/>
      </w:pPr>
      <w:r w:rsidRPr="002F2457">
        <w:t>Lakcím:</w:t>
      </w:r>
      <w:r w:rsidRPr="002F2457">
        <w:tab/>
      </w:r>
    </w:p>
    <w:p w14:paraId="6B885DE0" w14:textId="77777777" w:rsidR="00C90D47" w:rsidRPr="002F2457" w:rsidRDefault="00C90D47" w:rsidP="00B447B3">
      <w:pPr>
        <w:tabs>
          <w:tab w:val="right" w:leader="dot" w:pos="9923"/>
        </w:tabs>
        <w:spacing w:line="360" w:lineRule="auto"/>
      </w:pPr>
      <w:r w:rsidRPr="002F2457">
        <w:t>Tartózkodási hely:</w:t>
      </w:r>
      <w:r w:rsidRPr="002F2457">
        <w:tab/>
      </w:r>
    </w:p>
    <w:p w14:paraId="69864E36" w14:textId="77777777" w:rsidR="00295DD9" w:rsidRPr="002F2457" w:rsidRDefault="00295DD9" w:rsidP="00295DD9"/>
    <w:p w14:paraId="607366ED" w14:textId="77777777" w:rsidR="00295DD9" w:rsidRPr="002F2457" w:rsidRDefault="00295DD9" w:rsidP="00295DD9">
      <w:pPr>
        <w:rPr>
          <w:b/>
          <w:bCs/>
        </w:rPr>
      </w:pPr>
      <w:r w:rsidRPr="002F2457">
        <w:rPr>
          <w:b/>
          <w:bCs/>
        </w:rPr>
        <w:t>Igazolom, hogy fent nevezett egészségi állapota miatt étkeztetését nem képes biztosítani.</w:t>
      </w:r>
    </w:p>
    <w:p w14:paraId="46406EDC" w14:textId="77777777" w:rsidR="00295DD9" w:rsidRPr="002F2457" w:rsidRDefault="00295DD9" w:rsidP="00295DD9"/>
    <w:p w14:paraId="30E9C2D1" w14:textId="77777777" w:rsidR="00295DD9" w:rsidRPr="002F2457" w:rsidRDefault="00295DD9" w:rsidP="00295DD9">
      <w:pPr>
        <w:spacing w:line="360" w:lineRule="auto"/>
      </w:pPr>
      <w:r w:rsidRPr="002F2457">
        <w:t xml:space="preserve">Megjegyzés az egészségi állapotra vonatkozóan: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</w:p>
    <w:p w14:paraId="12E39E0D" w14:textId="77777777" w:rsidR="00295DD9" w:rsidRPr="002F2457" w:rsidRDefault="00295DD9" w:rsidP="00295DD9"/>
    <w:p w14:paraId="41330F32" w14:textId="77777777" w:rsidR="00295DD9" w:rsidRPr="002F2457" w:rsidRDefault="00295DD9" w:rsidP="00295DD9"/>
    <w:p w14:paraId="5EDACD06" w14:textId="65D8B7BF" w:rsidR="00295DD9" w:rsidRPr="002F2457" w:rsidRDefault="00295DD9" w:rsidP="00295DD9">
      <w:proofErr w:type="gramStart"/>
      <w:r w:rsidRPr="002F2457">
        <w:t>Dátum:…</w:t>
      </w:r>
      <w:proofErr w:type="gramEnd"/>
      <w:r w:rsidRPr="002F2457">
        <w:t>………………………………………..</w:t>
      </w:r>
    </w:p>
    <w:p w14:paraId="0AF8538C" w14:textId="77777777" w:rsidR="00295DD9" w:rsidRPr="002F2457" w:rsidRDefault="00295DD9" w:rsidP="00295DD9"/>
    <w:p w14:paraId="73A9D8B4" w14:textId="77777777" w:rsidR="00295DD9" w:rsidRPr="002F2457" w:rsidRDefault="00295DD9" w:rsidP="00295DD9">
      <w:pPr>
        <w:ind w:left="4535" w:firstLine="907"/>
      </w:pPr>
      <w:r w:rsidRPr="002F2457">
        <w:t xml:space="preserve"> …………………………………… </w:t>
      </w:r>
    </w:p>
    <w:p w14:paraId="55EB7018" w14:textId="77777777" w:rsidR="00295DD9" w:rsidRPr="002F2457" w:rsidRDefault="00295DD9" w:rsidP="00295DD9"/>
    <w:p w14:paraId="4438288D" w14:textId="77777777" w:rsidR="00295DD9" w:rsidRPr="002F2457" w:rsidRDefault="00295DD9" w:rsidP="00295DD9">
      <w:pPr>
        <w:ind w:left="4535" w:firstLine="907"/>
      </w:pPr>
      <w:r w:rsidRPr="002F2457">
        <w:t xml:space="preserve">     háziorvos / kezelőorvos aláírása</w:t>
      </w:r>
    </w:p>
    <w:p w14:paraId="39788F47" w14:textId="77777777" w:rsidR="00295DD9" w:rsidRPr="002F2457" w:rsidRDefault="00295DD9" w:rsidP="00295DD9">
      <w:pPr>
        <w:ind w:left="4535" w:firstLine="907"/>
      </w:pPr>
    </w:p>
    <w:p w14:paraId="611D5967" w14:textId="77777777" w:rsidR="00295DD9" w:rsidRPr="002F2457" w:rsidRDefault="00295DD9" w:rsidP="00295DD9">
      <w:pPr>
        <w:ind w:left="4535" w:firstLine="907"/>
      </w:pPr>
    </w:p>
    <w:p w14:paraId="3DFBB09D" w14:textId="77777777" w:rsidR="00295DD9" w:rsidRPr="002F2457" w:rsidRDefault="00295DD9" w:rsidP="00295DD9">
      <w:pPr>
        <w:ind w:left="4535" w:firstLine="907"/>
      </w:pPr>
    </w:p>
    <w:p w14:paraId="176AAE7E" w14:textId="0617E0FF" w:rsidR="00C83D8F" w:rsidRDefault="00295DD9" w:rsidP="001B1D07">
      <w:pPr>
        <w:ind w:left="4535" w:firstLine="907"/>
      </w:pPr>
      <w:r w:rsidRPr="002F2457">
        <w:t xml:space="preserve">                         </w:t>
      </w:r>
      <w:proofErr w:type="spellStart"/>
      <w:r w:rsidRPr="002F2457">
        <w:t>P.h</w:t>
      </w:r>
      <w:proofErr w:type="spellEnd"/>
      <w:r w:rsidRPr="002F2457">
        <w:t>.</w:t>
      </w:r>
    </w:p>
    <w:sectPr w:rsidR="00C83D8F" w:rsidSect="00AC0742">
      <w:pgSz w:w="11906" w:h="16838"/>
      <w:pgMar w:top="540" w:right="851" w:bottom="18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B0FA8" w14:textId="77777777" w:rsidR="00C2680F" w:rsidRDefault="00C2680F" w:rsidP="00AB49AA">
      <w:r>
        <w:separator/>
      </w:r>
    </w:p>
  </w:endnote>
  <w:endnote w:type="continuationSeparator" w:id="0">
    <w:p w14:paraId="3DB3DEFE" w14:textId="77777777" w:rsidR="00C2680F" w:rsidRDefault="00C2680F" w:rsidP="00AB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394E" w14:textId="77777777" w:rsidR="00320F67" w:rsidRDefault="00320F67" w:rsidP="007143C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BD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48E7" w14:textId="77777777" w:rsidR="00C2680F" w:rsidRDefault="00C2680F" w:rsidP="00AB49AA">
      <w:r>
        <w:separator/>
      </w:r>
    </w:p>
  </w:footnote>
  <w:footnote w:type="continuationSeparator" w:id="0">
    <w:p w14:paraId="30E563CA" w14:textId="77777777" w:rsidR="00C2680F" w:rsidRDefault="00C2680F" w:rsidP="00AB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4C7"/>
    <w:multiLevelType w:val="multilevel"/>
    <w:tmpl w:val="8FDE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1478B"/>
    <w:multiLevelType w:val="hybridMultilevel"/>
    <w:tmpl w:val="8AB00462"/>
    <w:lvl w:ilvl="0" w:tplc="B4603472">
      <w:numFmt w:val="bullet"/>
      <w:lvlText w:val=""/>
      <w:lvlJc w:val="left"/>
      <w:pPr>
        <w:ind w:left="3081" w:hanging="360"/>
      </w:pPr>
      <w:rPr>
        <w:rFonts w:ascii="Wingdings 2" w:eastAsia="Times New Roman" w:hAnsi="Wingdings 2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2" w15:restartNumberingAfterBreak="0">
    <w:nsid w:val="1CE70F57"/>
    <w:multiLevelType w:val="multilevel"/>
    <w:tmpl w:val="702EF3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93156"/>
    <w:multiLevelType w:val="hybridMultilevel"/>
    <w:tmpl w:val="FB1AA614"/>
    <w:lvl w:ilvl="0" w:tplc="A32C3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1D33"/>
    <w:multiLevelType w:val="hybridMultilevel"/>
    <w:tmpl w:val="B7C0B6F4"/>
    <w:lvl w:ilvl="0" w:tplc="B2DC2B68">
      <w:start w:val="3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5" w15:restartNumberingAfterBreak="0">
    <w:nsid w:val="21BD136A"/>
    <w:multiLevelType w:val="hybridMultilevel"/>
    <w:tmpl w:val="19F63F54"/>
    <w:lvl w:ilvl="0" w:tplc="040E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C1AC0"/>
    <w:multiLevelType w:val="hybridMultilevel"/>
    <w:tmpl w:val="27EACA3E"/>
    <w:lvl w:ilvl="0" w:tplc="18304D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850CA"/>
    <w:multiLevelType w:val="multilevel"/>
    <w:tmpl w:val="50AC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06ED3"/>
    <w:multiLevelType w:val="hybridMultilevel"/>
    <w:tmpl w:val="66BCB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6E72"/>
    <w:multiLevelType w:val="hybridMultilevel"/>
    <w:tmpl w:val="B0040B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06C54"/>
    <w:multiLevelType w:val="hybridMultilevel"/>
    <w:tmpl w:val="AD4488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7823"/>
    <w:multiLevelType w:val="hybridMultilevel"/>
    <w:tmpl w:val="8940D8CA"/>
    <w:lvl w:ilvl="0" w:tplc="B420E614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4CB8B416">
      <w:start w:val="1"/>
      <w:numFmt w:val="upperRoman"/>
      <w:lvlText w:val="%2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2" w15:restartNumberingAfterBreak="0">
    <w:nsid w:val="68345313"/>
    <w:multiLevelType w:val="multilevel"/>
    <w:tmpl w:val="A02E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975B6"/>
    <w:multiLevelType w:val="hybridMultilevel"/>
    <w:tmpl w:val="97BC7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B52D2"/>
    <w:multiLevelType w:val="hybridMultilevel"/>
    <w:tmpl w:val="818437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40258"/>
    <w:multiLevelType w:val="hybridMultilevel"/>
    <w:tmpl w:val="C832CD68"/>
    <w:lvl w:ilvl="0" w:tplc="24DA2B4E">
      <w:start w:val="1"/>
      <w:numFmt w:val="lowerLetter"/>
      <w:lvlText w:val="%1.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69030A2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44964469">
    <w:abstractNumId w:val="6"/>
  </w:num>
  <w:num w:numId="2" w16cid:durableId="187255285">
    <w:abstractNumId w:val="3"/>
  </w:num>
  <w:num w:numId="3" w16cid:durableId="92020858">
    <w:abstractNumId w:val="13"/>
  </w:num>
  <w:num w:numId="4" w16cid:durableId="713426702">
    <w:abstractNumId w:val="10"/>
  </w:num>
  <w:num w:numId="5" w16cid:durableId="1543402274">
    <w:abstractNumId w:val="11"/>
  </w:num>
  <w:num w:numId="6" w16cid:durableId="954750231">
    <w:abstractNumId w:val="15"/>
  </w:num>
  <w:num w:numId="7" w16cid:durableId="266810506">
    <w:abstractNumId w:val="4"/>
  </w:num>
  <w:num w:numId="8" w16cid:durableId="1525363526">
    <w:abstractNumId w:val="1"/>
  </w:num>
  <w:num w:numId="9" w16cid:durableId="963658548">
    <w:abstractNumId w:val="14"/>
  </w:num>
  <w:num w:numId="10" w16cid:durableId="1883706755">
    <w:abstractNumId w:val="7"/>
  </w:num>
  <w:num w:numId="11" w16cid:durableId="1871986541">
    <w:abstractNumId w:val="2"/>
    <w:lvlOverride w:ilvl="0">
      <w:startOverride w:val="2"/>
    </w:lvlOverride>
  </w:num>
  <w:num w:numId="12" w16cid:durableId="214898878">
    <w:abstractNumId w:val="0"/>
    <w:lvlOverride w:ilvl="0">
      <w:startOverride w:val="3"/>
    </w:lvlOverride>
  </w:num>
  <w:num w:numId="13" w16cid:durableId="1817797161">
    <w:abstractNumId w:val="12"/>
    <w:lvlOverride w:ilvl="0">
      <w:startOverride w:val="4"/>
    </w:lvlOverride>
  </w:num>
  <w:num w:numId="14" w16cid:durableId="2033457809">
    <w:abstractNumId w:val="5"/>
  </w:num>
  <w:num w:numId="15" w16cid:durableId="1741172730">
    <w:abstractNumId w:val="8"/>
  </w:num>
  <w:num w:numId="16" w16cid:durableId="1183975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06"/>
    <w:rsid w:val="00001631"/>
    <w:rsid w:val="00012727"/>
    <w:rsid w:val="00021FCC"/>
    <w:rsid w:val="00027159"/>
    <w:rsid w:val="00044BB6"/>
    <w:rsid w:val="00080F94"/>
    <w:rsid w:val="000D4899"/>
    <w:rsid w:val="001574B7"/>
    <w:rsid w:val="001B1D07"/>
    <w:rsid w:val="00240DE0"/>
    <w:rsid w:val="002559A7"/>
    <w:rsid w:val="00281606"/>
    <w:rsid w:val="00295DD9"/>
    <w:rsid w:val="002D10A1"/>
    <w:rsid w:val="002F2457"/>
    <w:rsid w:val="00304D47"/>
    <w:rsid w:val="00320F67"/>
    <w:rsid w:val="003A4F3A"/>
    <w:rsid w:val="003B1CA8"/>
    <w:rsid w:val="003C7414"/>
    <w:rsid w:val="003F1DD5"/>
    <w:rsid w:val="00431ABE"/>
    <w:rsid w:val="004372E2"/>
    <w:rsid w:val="00441F02"/>
    <w:rsid w:val="004C7378"/>
    <w:rsid w:val="004D46BF"/>
    <w:rsid w:val="004E2C3D"/>
    <w:rsid w:val="00516C43"/>
    <w:rsid w:val="0059368F"/>
    <w:rsid w:val="005A467C"/>
    <w:rsid w:val="005B3450"/>
    <w:rsid w:val="005C5821"/>
    <w:rsid w:val="005F0E72"/>
    <w:rsid w:val="00605110"/>
    <w:rsid w:val="00644936"/>
    <w:rsid w:val="006B6865"/>
    <w:rsid w:val="0070259A"/>
    <w:rsid w:val="00704C79"/>
    <w:rsid w:val="007079D3"/>
    <w:rsid w:val="007143C3"/>
    <w:rsid w:val="00732351"/>
    <w:rsid w:val="00737438"/>
    <w:rsid w:val="00763506"/>
    <w:rsid w:val="007E4F8B"/>
    <w:rsid w:val="00871145"/>
    <w:rsid w:val="00884A5F"/>
    <w:rsid w:val="008911EE"/>
    <w:rsid w:val="008A46DF"/>
    <w:rsid w:val="008B1BD9"/>
    <w:rsid w:val="008B3498"/>
    <w:rsid w:val="008C0C06"/>
    <w:rsid w:val="008C7189"/>
    <w:rsid w:val="009322A1"/>
    <w:rsid w:val="00963D57"/>
    <w:rsid w:val="00964CC4"/>
    <w:rsid w:val="00970C2F"/>
    <w:rsid w:val="009804FB"/>
    <w:rsid w:val="009B1D5E"/>
    <w:rsid w:val="009C2FE6"/>
    <w:rsid w:val="009D3578"/>
    <w:rsid w:val="009D3FAF"/>
    <w:rsid w:val="009D7E3E"/>
    <w:rsid w:val="009E605B"/>
    <w:rsid w:val="00A67295"/>
    <w:rsid w:val="00A6798E"/>
    <w:rsid w:val="00A87028"/>
    <w:rsid w:val="00AA33CA"/>
    <w:rsid w:val="00AA52B4"/>
    <w:rsid w:val="00AA706E"/>
    <w:rsid w:val="00AB49AA"/>
    <w:rsid w:val="00AC0742"/>
    <w:rsid w:val="00AD7906"/>
    <w:rsid w:val="00AF0CD1"/>
    <w:rsid w:val="00AF3A57"/>
    <w:rsid w:val="00AF7F42"/>
    <w:rsid w:val="00B447B3"/>
    <w:rsid w:val="00B71EFE"/>
    <w:rsid w:val="00B925D4"/>
    <w:rsid w:val="00BA08AB"/>
    <w:rsid w:val="00BA0E65"/>
    <w:rsid w:val="00C213A1"/>
    <w:rsid w:val="00C2680F"/>
    <w:rsid w:val="00C34783"/>
    <w:rsid w:val="00C57B9A"/>
    <w:rsid w:val="00C82BA4"/>
    <w:rsid w:val="00C83D8F"/>
    <w:rsid w:val="00C85D7D"/>
    <w:rsid w:val="00C90D47"/>
    <w:rsid w:val="00C929D5"/>
    <w:rsid w:val="00CB6D9A"/>
    <w:rsid w:val="00CF444A"/>
    <w:rsid w:val="00D04EDE"/>
    <w:rsid w:val="00D1463B"/>
    <w:rsid w:val="00D51C89"/>
    <w:rsid w:val="00D6154E"/>
    <w:rsid w:val="00D6567D"/>
    <w:rsid w:val="00D67747"/>
    <w:rsid w:val="00D7390D"/>
    <w:rsid w:val="00D91D30"/>
    <w:rsid w:val="00DA00A6"/>
    <w:rsid w:val="00DF5BC0"/>
    <w:rsid w:val="00E305E4"/>
    <w:rsid w:val="00E504ED"/>
    <w:rsid w:val="00E62071"/>
    <w:rsid w:val="00E62864"/>
    <w:rsid w:val="00E677BC"/>
    <w:rsid w:val="00EA1C50"/>
    <w:rsid w:val="00EB12E0"/>
    <w:rsid w:val="00EC0C55"/>
    <w:rsid w:val="00EC1BDD"/>
    <w:rsid w:val="00ED4B5D"/>
    <w:rsid w:val="00F2405D"/>
    <w:rsid w:val="00F43392"/>
    <w:rsid w:val="00F5093B"/>
    <w:rsid w:val="00F6175A"/>
    <w:rsid w:val="00F73DEE"/>
    <w:rsid w:val="00F93663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7CD82"/>
  <w15:chartTrackingRefBased/>
  <w15:docId w15:val="{D81C3D3D-7C61-4698-A6DA-626BCF6D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AF3A57"/>
    <w:pPr>
      <w:keepNext/>
      <w:jc w:val="center"/>
      <w:outlineLvl w:val="0"/>
    </w:pPr>
    <w:rPr>
      <w:b/>
      <w:sz w:val="3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B68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bjegyzetszveg">
    <w:name w:val="footnote text"/>
    <w:basedOn w:val="Norml"/>
    <w:link w:val="LbjegyzetszvegChar"/>
    <w:rsid w:val="00AB49A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B49AA"/>
  </w:style>
  <w:style w:type="character" w:styleId="Lbjegyzet-hivatkozs">
    <w:name w:val="footnote reference"/>
    <w:rsid w:val="00AB49AA"/>
    <w:rPr>
      <w:vertAlign w:val="superscript"/>
    </w:rPr>
  </w:style>
  <w:style w:type="character" w:styleId="Hiperhivatkozs">
    <w:name w:val="Hyperlink"/>
    <w:rsid w:val="00AF3A57"/>
    <w:rPr>
      <w:color w:val="0000FF"/>
      <w:u w:val="single"/>
    </w:rPr>
  </w:style>
  <w:style w:type="paragraph" w:styleId="Buborkszveg">
    <w:name w:val="Balloon Text"/>
    <w:basedOn w:val="Norml"/>
    <w:semiHidden/>
    <w:rsid w:val="00AC0742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320F67"/>
    <w:rPr>
      <w:color w:val="000000"/>
      <w:sz w:val="16"/>
      <w:szCs w:val="16"/>
    </w:rPr>
  </w:style>
  <w:style w:type="character" w:customStyle="1" w:styleId="SzvegtrzsChar">
    <w:name w:val="Szövegtörzs Char"/>
    <w:link w:val="Szvegtrzs"/>
    <w:uiPriority w:val="99"/>
    <w:rsid w:val="00320F67"/>
    <w:rPr>
      <w:color w:val="000000"/>
      <w:sz w:val="16"/>
      <w:szCs w:val="16"/>
    </w:rPr>
  </w:style>
  <w:style w:type="paragraph" w:styleId="lfej">
    <w:name w:val="header"/>
    <w:basedOn w:val="Norml"/>
    <w:link w:val="lfejChar"/>
    <w:rsid w:val="00320F6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20F6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320F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20F6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20F67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40DE0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E305E4"/>
    <w:rPr>
      <w:b/>
      <w:bCs/>
    </w:rPr>
  </w:style>
  <w:style w:type="table" w:customStyle="1" w:styleId="Rcsostblzat1">
    <w:name w:val="Rácsos táblázat1"/>
    <w:basedOn w:val="Normltblzat"/>
    <w:next w:val="Rcsostblzat"/>
    <w:uiPriority w:val="39"/>
    <w:rsid w:val="002F2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azgatas@szigetmonost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C975-E94F-4D02-8A1D-8775098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517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Szociális ellátás igényléséhez</vt:lpstr>
    </vt:vector>
  </TitlesOfParts>
  <Company>Zöldsziget Körzeti Általános Iskola</Company>
  <LinksUpToDate>false</LinksUpToDate>
  <CharactersWithSpaces>5262</CharactersWithSpaces>
  <SharedDoc>false</SharedDoc>
  <HLinks>
    <vt:vector size="6" baseType="variant"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mailto:igazgatas@szigetmonostor.hu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Szociális ellátás igényléséhez</dc:title>
  <dc:subject/>
  <dc:creator>Livi</dc:creator>
  <cp:keywords/>
  <cp:lastModifiedBy>Právitz Enikő</cp:lastModifiedBy>
  <cp:revision>2</cp:revision>
  <cp:lastPrinted>2022-08-29T05:32:00Z</cp:lastPrinted>
  <dcterms:created xsi:type="dcterms:W3CDTF">2025-01-20T09:15:00Z</dcterms:created>
  <dcterms:modified xsi:type="dcterms:W3CDTF">2025-01-20T09:15:00Z</dcterms:modified>
</cp:coreProperties>
</file>