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3325" w14:textId="77777777" w:rsidR="00E45374" w:rsidRPr="002D353D" w:rsidRDefault="00E4537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0F2F2" w14:textId="77777777" w:rsidR="00E45374" w:rsidRPr="002D353D" w:rsidRDefault="00E4537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52C52" w14:textId="77777777" w:rsidR="00C47A14" w:rsidRPr="002D353D" w:rsidRDefault="00F6388A" w:rsidP="002D35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3D">
        <w:rPr>
          <w:rFonts w:ascii="Times New Roman" w:hAnsi="Times New Roman" w:cs="Times New Roman"/>
          <w:b/>
          <w:sz w:val="28"/>
          <w:szCs w:val="28"/>
        </w:rPr>
        <w:t>LAKOSSÁGI TÁJÉKOZTATÓ</w:t>
      </w:r>
    </w:p>
    <w:p w14:paraId="0A8209C1" w14:textId="77777777" w:rsidR="00C47A14" w:rsidRPr="002D353D" w:rsidRDefault="00C47A1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CDAED" w14:textId="77777777" w:rsidR="0039336F" w:rsidRPr="002D353D" w:rsidRDefault="0039336F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77736" w14:textId="77777777" w:rsidR="008002B6" w:rsidRPr="002D353D" w:rsidRDefault="0039336F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A MOHU BUDAPEST Zrt. l</w:t>
      </w:r>
      <w:r w:rsidR="008002B6" w:rsidRPr="002D353D">
        <w:rPr>
          <w:rFonts w:ascii="Times New Roman" w:hAnsi="Times New Roman" w:cs="Times New Roman"/>
          <w:sz w:val="28"/>
          <w:szCs w:val="28"/>
        </w:rPr>
        <w:t>akossági ügyfelein</w:t>
      </w:r>
      <w:r w:rsidRPr="002D353D">
        <w:rPr>
          <w:rFonts w:ascii="Times New Roman" w:hAnsi="Times New Roman" w:cs="Times New Roman"/>
          <w:sz w:val="28"/>
          <w:szCs w:val="28"/>
        </w:rPr>
        <w:t>e</w:t>
      </w:r>
      <w:r w:rsidR="008002B6" w:rsidRPr="002D353D">
        <w:rPr>
          <w:rFonts w:ascii="Times New Roman" w:hAnsi="Times New Roman" w:cs="Times New Roman"/>
          <w:sz w:val="28"/>
          <w:szCs w:val="28"/>
        </w:rPr>
        <w:t>k</w:t>
      </w:r>
      <w:r w:rsidR="00A615FF" w:rsidRPr="002D353D">
        <w:rPr>
          <w:rFonts w:ascii="Times New Roman" w:hAnsi="Times New Roman" w:cs="Times New Roman"/>
          <w:sz w:val="28"/>
          <w:szCs w:val="28"/>
        </w:rPr>
        <w:t>, kényelmesebb</w:t>
      </w:r>
      <w:r w:rsidR="00C22CA5" w:rsidRPr="002D353D">
        <w:rPr>
          <w:rFonts w:ascii="Times New Roman" w:hAnsi="Times New Roman" w:cs="Times New Roman"/>
          <w:sz w:val="28"/>
          <w:szCs w:val="28"/>
        </w:rPr>
        <w:t xml:space="preserve"> és</w:t>
      </w:r>
      <w:r w:rsidR="008002B6" w:rsidRPr="002D353D">
        <w:rPr>
          <w:rFonts w:ascii="Times New Roman" w:hAnsi="Times New Roman" w:cs="Times New Roman"/>
          <w:sz w:val="28"/>
          <w:szCs w:val="28"/>
        </w:rPr>
        <w:t xml:space="preserve"> gyorsabb</w:t>
      </w:r>
      <w:r w:rsidR="00C22CA5" w:rsidRPr="002D353D">
        <w:rPr>
          <w:rFonts w:ascii="Times New Roman" w:hAnsi="Times New Roman" w:cs="Times New Roman"/>
          <w:sz w:val="28"/>
          <w:szCs w:val="28"/>
        </w:rPr>
        <w:t xml:space="preserve"> </w:t>
      </w:r>
      <w:r w:rsidR="008002B6" w:rsidRPr="002D353D">
        <w:rPr>
          <w:rFonts w:ascii="Times New Roman" w:hAnsi="Times New Roman" w:cs="Times New Roman"/>
          <w:sz w:val="28"/>
          <w:szCs w:val="28"/>
        </w:rPr>
        <w:t>kiszolgálása érdekében lehetőséget biztosít gyűjtőzsákok átvételére településü</w:t>
      </w:r>
      <w:r w:rsidRPr="002D353D">
        <w:rPr>
          <w:rFonts w:ascii="Times New Roman" w:hAnsi="Times New Roman" w:cs="Times New Roman"/>
          <w:sz w:val="28"/>
          <w:szCs w:val="28"/>
        </w:rPr>
        <w:t>n</w:t>
      </w:r>
      <w:r w:rsidR="008002B6" w:rsidRPr="002D353D">
        <w:rPr>
          <w:rFonts w:ascii="Times New Roman" w:hAnsi="Times New Roman" w:cs="Times New Roman"/>
          <w:sz w:val="28"/>
          <w:szCs w:val="28"/>
        </w:rPr>
        <w:t>kön.</w:t>
      </w:r>
    </w:p>
    <w:p w14:paraId="0E15268A" w14:textId="77777777" w:rsidR="008002B6" w:rsidRPr="002D353D" w:rsidRDefault="008002B6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44064" w14:textId="77777777" w:rsidR="00665EA4" w:rsidRPr="002D353D" w:rsidRDefault="0039336F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 xml:space="preserve">A </w:t>
      </w:r>
      <w:r w:rsidR="00665EA4" w:rsidRPr="002D353D">
        <w:rPr>
          <w:rFonts w:ascii="Times New Roman" w:hAnsi="Times New Roman" w:cs="Times New Roman"/>
          <w:sz w:val="28"/>
          <w:szCs w:val="28"/>
        </w:rPr>
        <w:t xml:space="preserve">zsákosztást az alábbiak figyelembevételével </w:t>
      </w:r>
      <w:r w:rsidRPr="002D353D">
        <w:rPr>
          <w:rFonts w:ascii="Times New Roman" w:hAnsi="Times New Roman" w:cs="Times New Roman"/>
          <w:sz w:val="28"/>
          <w:szCs w:val="28"/>
        </w:rPr>
        <w:t xml:space="preserve">kell </w:t>
      </w:r>
      <w:r w:rsidR="00665EA4" w:rsidRPr="002D353D">
        <w:rPr>
          <w:rFonts w:ascii="Times New Roman" w:hAnsi="Times New Roman" w:cs="Times New Roman"/>
          <w:sz w:val="28"/>
          <w:szCs w:val="28"/>
        </w:rPr>
        <w:t>végezz</w:t>
      </w:r>
      <w:r w:rsidRPr="002D353D">
        <w:rPr>
          <w:rFonts w:ascii="Times New Roman" w:hAnsi="Times New Roman" w:cs="Times New Roman"/>
          <w:sz w:val="28"/>
          <w:szCs w:val="28"/>
        </w:rPr>
        <w:t>ü</w:t>
      </w:r>
      <w:r w:rsidR="00665EA4" w:rsidRPr="002D353D">
        <w:rPr>
          <w:rFonts w:ascii="Times New Roman" w:hAnsi="Times New Roman" w:cs="Times New Roman"/>
          <w:sz w:val="28"/>
          <w:szCs w:val="28"/>
        </w:rPr>
        <w:t>k.</w:t>
      </w:r>
    </w:p>
    <w:p w14:paraId="72D7285F" w14:textId="77777777" w:rsidR="00665EA4" w:rsidRPr="002D353D" w:rsidRDefault="00665EA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4C1DE" w14:textId="77777777" w:rsidR="00665EA4" w:rsidRPr="002D353D" w:rsidRDefault="0039336F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„</w:t>
      </w:r>
      <w:r w:rsidR="00665EA4" w:rsidRPr="002D353D">
        <w:rPr>
          <w:rFonts w:ascii="Times New Roman" w:hAnsi="Times New Roman" w:cs="Times New Roman"/>
          <w:sz w:val="28"/>
          <w:szCs w:val="28"/>
        </w:rPr>
        <w:t xml:space="preserve">Csak és kizárólag a </w:t>
      </w:r>
      <w:r w:rsidR="0077772C" w:rsidRPr="002D353D">
        <w:rPr>
          <w:rFonts w:ascii="Times New Roman" w:hAnsi="Times New Roman" w:cs="Times New Roman"/>
          <w:sz w:val="28"/>
          <w:szCs w:val="28"/>
        </w:rPr>
        <w:t xml:space="preserve">MOHU Budapest érvényes hulladékszállítási szolgáltatásával (szerződéssel) rendelkező lakossági ügyfelei vehetik át a zsákot. Ők kerültek fel az </w:t>
      </w:r>
      <w:r w:rsidR="008A2D80" w:rsidRPr="002D353D">
        <w:rPr>
          <w:rFonts w:ascii="Times New Roman" w:hAnsi="Times New Roman" w:cs="Times New Roman"/>
          <w:sz w:val="28"/>
          <w:szCs w:val="28"/>
        </w:rPr>
        <w:t>Önök</w:t>
      </w:r>
      <w:r w:rsidR="0077772C" w:rsidRPr="002D353D">
        <w:rPr>
          <w:rFonts w:ascii="Times New Roman" w:hAnsi="Times New Roman" w:cs="Times New Roman"/>
          <w:sz w:val="28"/>
          <w:szCs w:val="28"/>
        </w:rPr>
        <w:t xml:space="preserve"> részére rendelkezésre bocsátott </w:t>
      </w:r>
      <w:proofErr w:type="spellStart"/>
      <w:r w:rsidR="006502FD" w:rsidRPr="002D353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6502FD" w:rsidRPr="002D353D">
        <w:rPr>
          <w:rFonts w:ascii="Times New Roman" w:hAnsi="Times New Roman" w:cs="Times New Roman"/>
          <w:sz w:val="28"/>
          <w:szCs w:val="28"/>
        </w:rPr>
        <w:t xml:space="preserve"> </w:t>
      </w:r>
      <w:r w:rsidR="00665EA4" w:rsidRPr="002D353D">
        <w:rPr>
          <w:rFonts w:ascii="Times New Roman" w:hAnsi="Times New Roman" w:cs="Times New Roman"/>
          <w:sz w:val="28"/>
          <w:szCs w:val="28"/>
        </w:rPr>
        <w:t>listába</w:t>
      </w:r>
      <w:r w:rsidR="0077772C" w:rsidRPr="002D353D">
        <w:rPr>
          <w:rFonts w:ascii="Times New Roman" w:hAnsi="Times New Roman" w:cs="Times New Roman"/>
          <w:sz w:val="28"/>
          <w:szCs w:val="28"/>
        </w:rPr>
        <w:t>.</w:t>
      </w:r>
      <w:r w:rsidR="00665EA4" w:rsidRPr="002D353D">
        <w:rPr>
          <w:rFonts w:ascii="Times New Roman" w:hAnsi="Times New Roman" w:cs="Times New Roman"/>
          <w:sz w:val="28"/>
          <w:szCs w:val="28"/>
        </w:rPr>
        <w:t xml:space="preserve"> Amennyiben nem </w:t>
      </w:r>
      <w:r w:rsidR="0077772C" w:rsidRPr="002D353D">
        <w:rPr>
          <w:rFonts w:ascii="Times New Roman" w:hAnsi="Times New Roman" w:cs="Times New Roman"/>
          <w:sz w:val="28"/>
          <w:szCs w:val="28"/>
        </w:rPr>
        <w:t xml:space="preserve">a listában </w:t>
      </w:r>
      <w:r w:rsidR="008A2D80" w:rsidRPr="002D353D">
        <w:rPr>
          <w:rFonts w:ascii="Times New Roman" w:hAnsi="Times New Roman" w:cs="Times New Roman"/>
          <w:sz w:val="28"/>
          <w:szCs w:val="28"/>
        </w:rPr>
        <w:t xml:space="preserve">a címen </w:t>
      </w:r>
      <w:r w:rsidR="0077772C" w:rsidRPr="002D353D">
        <w:rPr>
          <w:rFonts w:ascii="Times New Roman" w:hAnsi="Times New Roman" w:cs="Times New Roman"/>
          <w:sz w:val="28"/>
          <w:szCs w:val="28"/>
        </w:rPr>
        <w:t>feltüntetett ingatlanhasználó</w:t>
      </w:r>
      <w:r w:rsidR="00665EA4" w:rsidRPr="002D353D">
        <w:rPr>
          <w:rFonts w:ascii="Times New Roman" w:hAnsi="Times New Roman" w:cs="Times New Roman"/>
          <w:sz w:val="28"/>
          <w:szCs w:val="28"/>
        </w:rPr>
        <w:t xml:space="preserve"> jelenik meg </w:t>
      </w:r>
      <w:r w:rsidR="006502FD" w:rsidRPr="002D353D">
        <w:rPr>
          <w:rFonts w:ascii="Times New Roman" w:hAnsi="Times New Roman" w:cs="Times New Roman"/>
          <w:sz w:val="28"/>
          <w:szCs w:val="28"/>
        </w:rPr>
        <w:t xml:space="preserve">zsákátvételre, </w:t>
      </w:r>
      <w:r w:rsidR="0077772C" w:rsidRPr="002D353D">
        <w:rPr>
          <w:rFonts w:ascii="Times New Roman" w:hAnsi="Times New Roman" w:cs="Times New Roman"/>
          <w:sz w:val="28"/>
          <w:szCs w:val="28"/>
        </w:rPr>
        <w:t xml:space="preserve">abban az esetben </w:t>
      </w:r>
      <w:r w:rsidR="008E421B" w:rsidRPr="002D353D">
        <w:rPr>
          <w:rFonts w:ascii="Times New Roman" w:hAnsi="Times New Roman" w:cs="Times New Roman"/>
          <w:sz w:val="28"/>
          <w:szCs w:val="28"/>
        </w:rPr>
        <w:t xml:space="preserve">kizárólag a szerződött ingatlanhasználó által kiadott teljeskörűen kitöltött és aláírással érvényesített meghatalmazással </w:t>
      </w:r>
      <w:r w:rsidR="0077772C" w:rsidRPr="002D353D">
        <w:rPr>
          <w:rFonts w:ascii="Times New Roman" w:hAnsi="Times New Roman" w:cs="Times New Roman"/>
          <w:sz w:val="28"/>
          <w:szCs w:val="28"/>
        </w:rPr>
        <w:t xml:space="preserve">veheti át a zsákokat. Kérjük, hogy a </w:t>
      </w:r>
      <w:r w:rsidR="00665EA4" w:rsidRPr="002D353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65EA4" w:rsidRPr="002D353D">
          <w:rPr>
            <w:rStyle w:val="Hiperhivatkozs"/>
            <w:rFonts w:ascii="Times New Roman" w:hAnsi="Times New Roman" w:cs="Times New Roman"/>
            <w:sz w:val="28"/>
            <w:szCs w:val="28"/>
          </w:rPr>
          <w:t>www.mohubudapest.hu/letoltheto-nyomtatvanyok</w:t>
        </w:r>
      </w:hyperlink>
      <w:r w:rsidR="0077772C" w:rsidRPr="002D353D">
        <w:rPr>
          <w:rFonts w:ascii="Times New Roman" w:hAnsi="Times New Roman" w:cs="Times New Roman"/>
          <w:sz w:val="28"/>
          <w:szCs w:val="28"/>
        </w:rPr>
        <w:t xml:space="preserve"> oldalon található meghatalmazás nyomtatványt töltsék ki</w:t>
      </w:r>
      <w:r w:rsidR="00827DC4" w:rsidRPr="002D353D">
        <w:rPr>
          <w:rFonts w:ascii="Times New Roman" w:hAnsi="Times New Roman" w:cs="Times New Roman"/>
          <w:sz w:val="28"/>
          <w:szCs w:val="28"/>
        </w:rPr>
        <w:t xml:space="preserve"> a lakosok</w:t>
      </w:r>
      <w:r w:rsidR="0077772C" w:rsidRPr="002D353D">
        <w:rPr>
          <w:rFonts w:ascii="Times New Roman" w:hAnsi="Times New Roman" w:cs="Times New Roman"/>
          <w:sz w:val="28"/>
          <w:szCs w:val="28"/>
        </w:rPr>
        <w:t xml:space="preserve"> ilyen esetben.</w:t>
      </w:r>
      <w:r w:rsidR="008E421B" w:rsidRPr="002D353D">
        <w:rPr>
          <w:rFonts w:ascii="Times New Roman" w:hAnsi="Times New Roman" w:cs="Times New Roman"/>
          <w:sz w:val="28"/>
          <w:szCs w:val="28"/>
        </w:rPr>
        <w:t xml:space="preserve"> A meghatalmazás a zsákátvételi igazolás mellékleteként összegyűjtendő és az elszámoláskor MOHU Budapest részére átadandó.</w:t>
      </w:r>
      <w:r w:rsidRPr="002D353D">
        <w:rPr>
          <w:rFonts w:ascii="Times New Roman" w:hAnsi="Times New Roman" w:cs="Times New Roman"/>
          <w:sz w:val="28"/>
          <w:szCs w:val="28"/>
        </w:rPr>
        <w:t>”</w:t>
      </w:r>
    </w:p>
    <w:p w14:paraId="59FE3724" w14:textId="77777777" w:rsidR="00665EA4" w:rsidRPr="002D353D" w:rsidRDefault="00665EA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64396" w14:textId="77777777" w:rsidR="0077772C" w:rsidRPr="002D353D" w:rsidRDefault="0077772C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Átvétel helye</w:t>
      </w:r>
      <w:r w:rsidR="002F3A22" w:rsidRPr="002D353D">
        <w:rPr>
          <w:rFonts w:ascii="Times New Roman" w:hAnsi="Times New Roman" w:cs="Times New Roman"/>
          <w:sz w:val="28"/>
          <w:szCs w:val="28"/>
        </w:rPr>
        <w:t xml:space="preserve"> (a településen csak egy helyszín </w:t>
      </w:r>
      <w:r w:rsidR="006502FD" w:rsidRPr="002D353D">
        <w:rPr>
          <w:rFonts w:ascii="Times New Roman" w:hAnsi="Times New Roman" w:cs="Times New Roman"/>
          <w:sz w:val="28"/>
          <w:szCs w:val="28"/>
        </w:rPr>
        <w:t>jelölhető meg</w:t>
      </w:r>
      <w:r w:rsidR="008E421B" w:rsidRPr="002D353D">
        <w:rPr>
          <w:rFonts w:ascii="Times New Roman" w:hAnsi="Times New Roman" w:cs="Times New Roman"/>
          <w:sz w:val="28"/>
          <w:szCs w:val="28"/>
        </w:rPr>
        <w:t>, a lista nem bontható</w:t>
      </w:r>
      <w:r w:rsidR="002F3A22" w:rsidRPr="002D353D">
        <w:rPr>
          <w:rFonts w:ascii="Times New Roman" w:hAnsi="Times New Roman" w:cs="Times New Roman"/>
          <w:sz w:val="28"/>
          <w:szCs w:val="28"/>
        </w:rPr>
        <w:t>)</w:t>
      </w:r>
      <w:r w:rsidRPr="002D353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AB8D5D" w14:textId="77777777" w:rsidR="0077772C" w:rsidRPr="002D353D" w:rsidRDefault="0077772C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D353D">
        <w:rPr>
          <w:rFonts w:ascii="Times New Roman" w:hAnsi="Times New Roman" w:cs="Times New Roman"/>
          <w:sz w:val="28"/>
          <w:szCs w:val="28"/>
          <w:highlight w:val="yellow"/>
        </w:rPr>
        <w:t xml:space="preserve">Település </w:t>
      </w:r>
      <w:proofErr w:type="gramStart"/>
      <w:r w:rsidRPr="002D353D">
        <w:rPr>
          <w:rFonts w:ascii="Times New Roman" w:hAnsi="Times New Roman" w:cs="Times New Roman"/>
          <w:sz w:val="28"/>
          <w:szCs w:val="28"/>
          <w:highlight w:val="yellow"/>
        </w:rPr>
        <w:t>neve</w:t>
      </w:r>
      <w:r w:rsidR="0039336F" w:rsidRPr="002D353D">
        <w:rPr>
          <w:rFonts w:ascii="Times New Roman" w:hAnsi="Times New Roman" w:cs="Times New Roman"/>
          <w:sz w:val="28"/>
          <w:szCs w:val="28"/>
          <w:highlight w:val="yellow"/>
        </w:rPr>
        <w:t>::</w:t>
      </w:r>
      <w:proofErr w:type="gramEnd"/>
      <w:r w:rsidR="0039336F" w:rsidRPr="002D353D">
        <w:rPr>
          <w:rFonts w:ascii="Times New Roman" w:hAnsi="Times New Roman" w:cs="Times New Roman"/>
          <w:sz w:val="28"/>
          <w:szCs w:val="28"/>
          <w:highlight w:val="yellow"/>
        </w:rPr>
        <w:t xml:space="preserve"> Szigetmonostor Galagonya tér 5-7.</w:t>
      </w:r>
    </w:p>
    <w:p w14:paraId="5B5AE148" w14:textId="77777777" w:rsidR="00E45374" w:rsidRPr="002D353D" w:rsidRDefault="00F24ECC" w:rsidP="002D35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>Önkormányzat</w:t>
      </w:r>
      <w:r w:rsidR="0039336F"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>unk</w:t>
      </w:r>
      <w:r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általi osztás kizárólag 2025. június 2. és július 31. közötti időszakban lehetséges </w:t>
      </w:r>
    </w:p>
    <w:p w14:paraId="48815F59" w14:textId="247261E7" w:rsidR="00E45374" w:rsidRPr="002D353D" w:rsidRDefault="00422B06" w:rsidP="00D1540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D353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2025. </w:t>
      </w:r>
      <w:r w:rsidR="00A615FF" w:rsidRPr="002D353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június </w:t>
      </w:r>
      <w:r w:rsidR="006572D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</w:t>
      </w:r>
      <w:r w:rsidRPr="002D353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-től</w:t>
      </w:r>
      <w:r w:rsidR="00A615FF" w:rsidRPr="002D353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2025. július 31-ig</w:t>
      </w:r>
      <w:r w:rsidRPr="002D353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39336F" w:rsidRPr="002D353D">
        <w:rPr>
          <w:rFonts w:ascii="Times New Roman" w:hAnsi="Times New Roman" w:cs="Times New Roman"/>
          <w:sz w:val="28"/>
          <w:szCs w:val="28"/>
          <w:highlight w:val="yellow"/>
        </w:rPr>
        <w:t>minden nap</w:t>
      </w:r>
      <w:r w:rsidR="0039336F" w:rsidRPr="002D353D">
        <w:rPr>
          <w:rFonts w:ascii="Times New Roman" w:hAnsi="Times New Roman" w:cs="Times New Roman"/>
          <w:sz w:val="28"/>
          <w:szCs w:val="28"/>
        </w:rPr>
        <w:t>.</w:t>
      </w:r>
    </w:p>
    <w:p w14:paraId="2633AB28" w14:textId="77777777" w:rsidR="00422B06" w:rsidRPr="002D353D" w:rsidRDefault="0039336F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>„</w:t>
      </w:r>
      <w:r w:rsidR="00F24ECC"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>Ebben az időszakban az ügyfélszolgálatainkon történő zöldhulladék-gyűjtő zsákfelvétel szünetel</w:t>
      </w:r>
      <w:r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>”</w:t>
      </w:r>
    </w:p>
    <w:p w14:paraId="2739DE7F" w14:textId="77777777" w:rsidR="00E45374" w:rsidRPr="002D353D" w:rsidRDefault="00E4537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9741E" w14:textId="77777777" w:rsidR="009B0FD5" w:rsidRPr="002D353D" w:rsidRDefault="00E4537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„</w:t>
      </w:r>
      <w:r w:rsidR="009B0FD5" w:rsidRPr="002D353D">
        <w:rPr>
          <w:rFonts w:ascii="Times New Roman" w:hAnsi="Times New Roman" w:cs="Times New Roman"/>
          <w:sz w:val="28"/>
          <w:szCs w:val="28"/>
        </w:rPr>
        <w:t>Bemutatandó dokumentumok:</w:t>
      </w:r>
    </w:p>
    <w:p w14:paraId="558895C3" w14:textId="77777777" w:rsidR="009B0FD5" w:rsidRPr="002D353D" w:rsidRDefault="008E421B" w:rsidP="002D353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fényképes, azonosításra alkalmas dokumentum (</w:t>
      </w:r>
      <w:r w:rsidR="009B0FD5" w:rsidRPr="002D353D">
        <w:rPr>
          <w:rFonts w:ascii="Times New Roman" w:hAnsi="Times New Roman" w:cs="Times New Roman"/>
          <w:sz w:val="28"/>
          <w:szCs w:val="28"/>
        </w:rPr>
        <w:t>személy</w:t>
      </w:r>
      <w:r w:rsidRPr="002D353D">
        <w:rPr>
          <w:rFonts w:ascii="Times New Roman" w:hAnsi="Times New Roman" w:cs="Times New Roman"/>
          <w:sz w:val="28"/>
          <w:szCs w:val="28"/>
        </w:rPr>
        <w:t>azonosító i</w:t>
      </w:r>
      <w:r w:rsidR="009B0FD5" w:rsidRPr="002D353D">
        <w:rPr>
          <w:rFonts w:ascii="Times New Roman" w:hAnsi="Times New Roman" w:cs="Times New Roman"/>
          <w:sz w:val="28"/>
          <w:szCs w:val="28"/>
        </w:rPr>
        <w:t>gazolvány</w:t>
      </w:r>
      <w:r w:rsidRPr="002D353D">
        <w:rPr>
          <w:rFonts w:ascii="Times New Roman" w:hAnsi="Times New Roman" w:cs="Times New Roman"/>
          <w:sz w:val="28"/>
          <w:szCs w:val="28"/>
        </w:rPr>
        <w:t xml:space="preserve"> vagy jogosítvány) és</w:t>
      </w:r>
      <w:r w:rsidR="009B0FD5" w:rsidRPr="002D353D">
        <w:rPr>
          <w:rFonts w:ascii="Times New Roman" w:hAnsi="Times New Roman" w:cs="Times New Roman"/>
          <w:sz w:val="28"/>
          <w:szCs w:val="28"/>
        </w:rPr>
        <w:t xml:space="preserve"> lakcímkártya</w:t>
      </w:r>
    </w:p>
    <w:p w14:paraId="73E64536" w14:textId="77777777" w:rsidR="00E45374" w:rsidRPr="002D353D" w:rsidRDefault="00E45374" w:rsidP="002D353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lastRenderedPageBreak/>
        <w:t xml:space="preserve">felhasználó azonosító száma FZ </w:t>
      </w:r>
      <w:proofErr w:type="gramStart"/>
      <w:r w:rsidRPr="002D353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D353D">
        <w:rPr>
          <w:rFonts w:ascii="Times New Roman" w:hAnsi="Times New Roman" w:cs="Times New Roman"/>
          <w:sz w:val="28"/>
          <w:szCs w:val="28"/>
        </w:rPr>
        <w:t>.</w:t>
      </w:r>
      <w:r w:rsidR="00576FCD" w:rsidRPr="002D353D">
        <w:rPr>
          <w:rFonts w:ascii="Times New Roman" w:hAnsi="Times New Roman" w:cs="Times New Roman"/>
          <w:sz w:val="28"/>
          <w:szCs w:val="28"/>
        </w:rPr>
        <w:t xml:space="preserve"> (számláról)</w:t>
      </w:r>
    </w:p>
    <w:p w14:paraId="63FA0D9E" w14:textId="77777777" w:rsidR="009B0FD5" w:rsidRPr="002D353D" w:rsidRDefault="009B0FD5" w:rsidP="002D353D">
      <w:pPr>
        <w:pStyle w:val="Listaszerbekezds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2025-ben indult vagy átvezetett szolgáltatás esetén ügyfélszolgálati igazolás</w:t>
      </w:r>
      <w:r w:rsidR="00E45374" w:rsidRPr="002D353D">
        <w:rPr>
          <w:rFonts w:ascii="Times New Roman" w:hAnsi="Times New Roman" w:cs="Times New Roman"/>
          <w:sz w:val="28"/>
          <w:szCs w:val="28"/>
        </w:rPr>
        <w:t>”</w:t>
      </w:r>
    </w:p>
    <w:p w14:paraId="0AE960E9" w14:textId="77777777" w:rsidR="00665EA4" w:rsidRPr="002D353D" w:rsidRDefault="00E4537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„</w:t>
      </w:r>
      <w:r w:rsidR="00665EA4" w:rsidRPr="002D353D">
        <w:rPr>
          <w:rFonts w:ascii="Times New Roman" w:hAnsi="Times New Roman" w:cs="Times New Roman"/>
          <w:sz w:val="28"/>
          <w:szCs w:val="28"/>
        </w:rPr>
        <w:t>Kiadható mennyiség:</w:t>
      </w:r>
    </w:p>
    <w:p w14:paraId="36377D72" w14:textId="2116E85D" w:rsidR="002D353D" w:rsidRPr="002D353D" w:rsidRDefault="00F24ECC" w:rsidP="002D35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D353D">
        <w:rPr>
          <w:rFonts w:ascii="Times New Roman" w:hAnsi="Times New Roman" w:cs="Times New Roman"/>
          <w:sz w:val="28"/>
          <w:szCs w:val="28"/>
        </w:rPr>
        <w:t>A lakossági listát a hét második felében küldjük, kizárólag a listában található lakossági ügyfelek kaphatnak zöldzsákot, állandó lakosok összesen 4 tekercs mennyiségig, nyaralós ügyfelek összesen 3 tekercs mennyiségig.</w:t>
      </w:r>
      <w:r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2D353D"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Továbbá – az Önkormányzat közbejárása eredményeként - </w:t>
      </w:r>
      <w:r w:rsidR="009D7254">
        <w:rPr>
          <w:rFonts w:ascii="Times New Roman" w:eastAsia="Times New Roman" w:hAnsi="Times New Roman" w:cs="Times New Roman"/>
          <w:sz w:val="28"/>
          <w:szCs w:val="28"/>
          <w:lang w:eastAsia="hu-HU"/>
        </w:rPr>
        <w:t>2</w:t>
      </w:r>
      <w:r w:rsidR="002D353D"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>0 db kommunális zsák/ügyfél osztható, kizárólag üdülős ügyfelek részére</w:t>
      </w:r>
      <w:r w:rsidR="004C7C90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="002D353D"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akik nem rendelkeznek gyűjtő edénnyel (kukával).</w:t>
      </w:r>
    </w:p>
    <w:p w14:paraId="09D45E1A" w14:textId="77777777" w:rsidR="00C051B9" w:rsidRPr="002D353D" w:rsidRDefault="002D353D" w:rsidP="002D353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  <w:r w:rsidR="00E45374" w:rsidRPr="002D353D">
        <w:rPr>
          <w:rFonts w:ascii="Times New Roman" w:hAnsi="Times New Roman" w:cs="Times New Roman"/>
          <w:sz w:val="28"/>
          <w:szCs w:val="28"/>
          <w:u w:val="single"/>
        </w:rPr>
        <w:t>„</w:t>
      </w:r>
      <w:r w:rsidR="00A615FF" w:rsidRPr="002D353D">
        <w:rPr>
          <w:rFonts w:ascii="Times New Roman" w:hAnsi="Times New Roman" w:cs="Times New Roman"/>
          <w:sz w:val="28"/>
          <w:szCs w:val="28"/>
          <w:u w:val="single"/>
        </w:rPr>
        <w:t>Fontos:</w:t>
      </w:r>
      <w:r w:rsidR="00A615FF" w:rsidRPr="002D353D">
        <w:rPr>
          <w:rFonts w:ascii="Times New Roman" w:hAnsi="Times New Roman" w:cs="Times New Roman"/>
          <w:sz w:val="28"/>
          <w:szCs w:val="28"/>
        </w:rPr>
        <w:t xml:space="preserve"> </w:t>
      </w:r>
      <w:r w:rsidR="0077772C" w:rsidRPr="002D353D">
        <w:rPr>
          <w:rFonts w:ascii="Times New Roman" w:hAnsi="Times New Roman" w:cs="Times New Roman"/>
          <w:sz w:val="28"/>
          <w:szCs w:val="28"/>
        </w:rPr>
        <w:t xml:space="preserve">Amennyiben az ügyfélazonosítás sikertelennek bizonyul (tehát a listában nem található </w:t>
      </w:r>
      <w:r w:rsidR="00422B06" w:rsidRPr="002D353D">
        <w:rPr>
          <w:rFonts w:ascii="Times New Roman" w:hAnsi="Times New Roman" w:cs="Times New Roman"/>
          <w:sz w:val="28"/>
          <w:szCs w:val="28"/>
        </w:rPr>
        <w:t>az ügyfél neve</w:t>
      </w:r>
      <w:r w:rsidR="0077772C" w:rsidRPr="002D353D">
        <w:rPr>
          <w:rFonts w:ascii="Times New Roman" w:hAnsi="Times New Roman" w:cs="Times New Roman"/>
          <w:sz w:val="28"/>
          <w:szCs w:val="28"/>
        </w:rPr>
        <w:t xml:space="preserve"> és/vagy címe), abban az esetben </w:t>
      </w:r>
      <w:r w:rsidR="00A615FF" w:rsidRPr="002D353D">
        <w:rPr>
          <w:rFonts w:ascii="Times New Roman" w:hAnsi="Times New Roman" w:cs="Times New Roman"/>
          <w:sz w:val="28"/>
          <w:szCs w:val="28"/>
        </w:rPr>
        <w:t xml:space="preserve">nem adható ki zsák és </w:t>
      </w:r>
      <w:r w:rsidR="00422B06" w:rsidRPr="002D353D">
        <w:rPr>
          <w:rFonts w:ascii="Times New Roman" w:hAnsi="Times New Roman" w:cs="Times New Roman"/>
          <w:sz w:val="28"/>
          <w:szCs w:val="28"/>
        </w:rPr>
        <w:t>az ügyfélnek az ügyfélszolgálathoz szükséges fordulnia</w:t>
      </w:r>
      <w:r w:rsidR="00A615FF" w:rsidRPr="002D353D">
        <w:rPr>
          <w:rFonts w:ascii="Times New Roman" w:hAnsi="Times New Roman" w:cs="Times New Roman"/>
          <w:sz w:val="28"/>
          <w:szCs w:val="28"/>
        </w:rPr>
        <w:t>, hogy rögzít</w:t>
      </w:r>
      <w:r w:rsidR="00C051B9" w:rsidRPr="002D353D">
        <w:rPr>
          <w:rFonts w:ascii="Times New Roman" w:hAnsi="Times New Roman" w:cs="Times New Roman"/>
          <w:sz w:val="28"/>
          <w:szCs w:val="28"/>
        </w:rPr>
        <w:t>s</w:t>
      </w:r>
      <w:r w:rsidR="008E421B" w:rsidRPr="002D353D">
        <w:rPr>
          <w:rFonts w:ascii="Times New Roman" w:hAnsi="Times New Roman" w:cs="Times New Roman"/>
          <w:sz w:val="28"/>
          <w:szCs w:val="28"/>
        </w:rPr>
        <w:t>ék</w:t>
      </w:r>
      <w:r w:rsidR="00A615FF" w:rsidRPr="002D353D">
        <w:rPr>
          <w:rFonts w:ascii="Times New Roman" w:hAnsi="Times New Roman" w:cs="Times New Roman"/>
          <w:sz w:val="28"/>
          <w:szCs w:val="28"/>
        </w:rPr>
        <w:t xml:space="preserve"> vagy </w:t>
      </w:r>
      <w:r w:rsidR="008E421B" w:rsidRPr="002D353D">
        <w:rPr>
          <w:rFonts w:ascii="Times New Roman" w:hAnsi="Times New Roman" w:cs="Times New Roman"/>
          <w:sz w:val="28"/>
          <w:szCs w:val="28"/>
        </w:rPr>
        <w:t xml:space="preserve">korrigálják a szükséges adatokat a </w:t>
      </w:r>
      <w:r w:rsidR="00A615FF" w:rsidRPr="002D353D">
        <w:rPr>
          <w:rFonts w:ascii="Times New Roman" w:hAnsi="Times New Roman" w:cs="Times New Roman"/>
          <w:sz w:val="28"/>
          <w:szCs w:val="28"/>
        </w:rPr>
        <w:t xml:space="preserve">nyilvántartásunkban. </w:t>
      </w:r>
    </w:p>
    <w:p w14:paraId="332ABD33" w14:textId="77777777" w:rsidR="00C051B9" w:rsidRPr="002D353D" w:rsidRDefault="00C051B9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Tehát, ha</w:t>
      </w:r>
      <w:r w:rsidR="00422B06" w:rsidRPr="002D353D">
        <w:rPr>
          <w:rFonts w:ascii="Times New Roman" w:hAnsi="Times New Roman" w:cs="Times New Roman"/>
          <w:sz w:val="28"/>
          <w:szCs w:val="28"/>
        </w:rPr>
        <w:t xml:space="preserve"> </w:t>
      </w:r>
      <w:r w:rsidR="006502FD" w:rsidRPr="002D353D">
        <w:rPr>
          <w:rFonts w:ascii="Times New Roman" w:hAnsi="Times New Roman" w:cs="Times New Roman"/>
          <w:sz w:val="28"/>
          <w:szCs w:val="28"/>
        </w:rPr>
        <w:t xml:space="preserve">a lakosnak </w:t>
      </w:r>
      <w:r w:rsidR="00422B06" w:rsidRPr="002D353D">
        <w:rPr>
          <w:rFonts w:ascii="Times New Roman" w:hAnsi="Times New Roman" w:cs="Times New Roman"/>
          <w:sz w:val="28"/>
          <w:szCs w:val="28"/>
        </w:rPr>
        <w:t xml:space="preserve">van szolgáltatása, </w:t>
      </w:r>
      <w:r w:rsidR="00A615FF" w:rsidRPr="002D353D">
        <w:rPr>
          <w:rFonts w:ascii="Times New Roman" w:hAnsi="Times New Roman" w:cs="Times New Roman"/>
          <w:sz w:val="28"/>
          <w:szCs w:val="28"/>
        </w:rPr>
        <w:t xml:space="preserve">de nem </w:t>
      </w:r>
      <w:r w:rsidRPr="002D353D">
        <w:rPr>
          <w:rFonts w:ascii="Times New Roman" w:hAnsi="Times New Roman" w:cs="Times New Roman"/>
          <w:sz w:val="28"/>
          <w:szCs w:val="28"/>
        </w:rPr>
        <w:t xml:space="preserve">vagy tévesen </w:t>
      </w:r>
      <w:r w:rsidR="00A615FF" w:rsidRPr="002D353D">
        <w:rPr>
          <w:rFonts w:ascii="Times New Roman" w:hAnsi="Times New Roman" w:cs="Times New Roman"/>
          <w:sz w:val="28"/>
          <w:szCs w:val="28"/>
        </w:rPr>
        <w:t xml:space="preserve">szerepel a listában, </w:t>
      </w:r>
      <w:r w:rsidR="00422B06" w:rsidRPr="002D353D">
        <w:rPr>
          <w:rFonts w:ascii="Times New Roman" w:hAnsi="Times New Roman" w:cs="Times New Roman"/>
          <w:sz w:val="28"/>
          <w:szCs w:val="28"/>
        </w:rPr>
        <w:t xml:space="preserve">akkor </w:t>
      </w:r>
      <w:r w:rsidR="00A615FF" w:rsidRPr="002D353D">
        <w:rPr>
          <w:rFonts w:ascii="Times New Roman" w:hAnsi="Times New Roman" w:cs="Times New Roman"/>
          <w:sz w:val="28"/>
          <w:szCs w:val="28"/>
        </w:rPr>
        <w:t>az ügyfélszolgálatunk</w:t>
      </w:r>
      <w:r w:rsidRPr="002D353D">
        <w:rPr>
          <w:rFonts w:ascii="Times New Roman" w:hAnsi="Times New Roman" w:cs="Times New Roman"/>
          <w:sz w:val="28"/>
          <w:szCs w:val="28"/>
        </w:rPr>
        <w:t>hoz szükséges fordulnia</w:t>
      </w:r>
      <w:r w:rsidR="00A615FF" w:rsidRPr="002D353D">
        <w:rPr>
          <w:rFonts w:ascii="Times New Roman" w:hAnsi="Times New Roman" w:cs="Times New Roman"/>
          <w:sz w:val="28"/>
          <w:szCs w:val="28"/>
        </w:rPr>
        <w:t>. Ha</w:t>
      </w:r>
      <w:r w:rsidR="00422B06" w:rsidRPr="002D353D">
        <w:rPr>
          <w:rFonts w:ascii="Times New Roman" w:hAnsi="Times New Roman" w:cs="Times New Roman"/>
          <w:sz w:val="28"/>
          <w:szCs w:val="28"/>
        </w:rPr>
        <w:t xml:space="preserve"> </w:t>
      </w:r>
      <w:r w:rsidRPr="002D353D">
        <w:rPr>
          <w:rFonts w:ascii="Times New Roman" w:hAnsi="Times New Roman" w:cs="Times New Roman"/>
          <w:sz w:val="28"/>
          <w:szCs w:val="28"/>
        </w:rPr>
        <w:t xml:space="preserve">pedig </w:t>
      </w:r>
      <w:r w:rsidR="00A615FF" w:rsidRPr="002D353D">
        <w:rPr>
          <w:rFonts w:ascii="Times New Roman" w:hAnsi="Times New Roman" w:cs="Times New Roman"/>
          <w:sz w:val="28"/>
          <w:szCs w:val="28"/>
        </w:rPr>
        <w:t xml:space="preserve">még </w:t>
      </w:r>
      <w:r w:rsidRPr="002D353D">
        <w:rPr>
          <w:rFonts w:ascii="Times New Roman" w:hAnsi="Times New Roman" w:cs="Times New Roman"/>
          <w:sz w:val="28"/>
          <w:szCs w:val="28"/>
        </w:rPr>
        <w:t xml:space="preserve">nincs </w:t>
      </w:r>
      <w:r w:rsidR="00A615FF" w:rsidRPr="002D353D">
        <w:rPr>
          <w:rFonts w:ascii="Times New Roman" w:hAnsi="Times New Roman" w:cs="Times New Roman"/>
          <w:sz w:val="28"/>
          <w:szCs w:val="28"/>
        </w:rPr>
        <w:t>érvényes szolgáltatása</w:t>
      </w:r>
      <w:r w:rsidR="006502FD" w:rsidRPr="002D353D">
        <w:rPr>
          <w:rFonts w:ascii="Times New Roman" w:hAnsi="Times New Roman" w:cs="Times New Roman"/>
          <w:sz w:val="28"/>
          <w:szCs w:val="28"/>
        </w:rPr>
        <w:t>,</w:t>
      </w:r>
      <w:r w:rsidR="00422B06" w:rsidRPr="002D353D">
        <w:rPr>
          <w:rFonts w:ascii="Times New Roman" w:hAnsi="Times New Roman" w:cs="Times New Roman"/>
          <w:sz w:val="28"/>
          <w:szCs w:val="28"/>
        </w:rPr>
        <w:t xml:space="preserve"> akkor a szükséges dokumentumok benyújtásával köteles megigényelni azt</w:t>
      </w:r>
      <w:r w:rsidRPr="002D353D">
        <w:rPr>
          <w:rFonts w:ascii="Times New Roman" w:hAnsi="Times New Roman" w:cs="Times New Roman"/>
          <w:sz w:val="28"/>
          <w:szCs w:val="28"/>
        </w:rPr>
        <w:t>, szintén az ügyfélszolgálaton. Amint az ügyfélszolgálat visszaigazolja, hogy a rendszerben rögzítésre került</w:t>
      </w:r>
      <w:r w:rsidR="006502FD" w:rsidRPr="002D353D">
        <w:rPr>
          <w:rFonts w:ascii="Times New Roman" w:hAnsi="Times New Roman" w:cs="Times New Roman"/>
          <w:sz w:val="28"/>
          <w:szCs w:val="28"/>
        </w:rPr>
        <w:t xml:space="preserve"> a lakos</w:t>
      </w:r>
      <w:r w:rsidRPr="002D353D">
        <w:rPr>
          <w:rFonts w:ascii="Times New Roman" w:hAnsi="Times New Roman" w:cs="Times New Roman"/>
          <w:sz w:val="28"/>
          <w:szCs w:val="28"/>
        </w:rPr>
        <w:t xml:space="preserve"> és </w:t>
      </w:r>
      <w:r w:rsidR="006502FD" w:rsidRPr="002D353D">
        <w:rPr>
          <w:rFonts w:ascii="Times New Roman" w:hAnsi="Times New Roman" w:cs="Times New Roman"/>
          <w:sz w:val="28"/>
          <w:szCs w:val="28"/>
        </w:rPr>
        <w:t>a</w:t>
      </w:r>
      <w:r w:rsidRPr="002D353D">
        <w:rPr>
          <w:rFonts w:ascii="Times New Roman" w:hAnsi="Times New Roman" w:cs="Times New Roman"/>
          <w:sz w:val="28"/>
          <w:szCs w:val="28"/>
        </w:rPr>
        <w:t xml:space="preserve">zt </w:t>
      </w:r>
      <w:r w:rsidR="008E421B" w:rsidRPr="002D353D">
        <w:rPr>
          <w:rFonts w:ascii="Times New Roman" w:hAnsi="Times New Roman" w:cs="Times New Roman"/>
          <w:sz w:val="28"/>
          <w:szCs w:val="28"/>
        </w:rPr>
        <w:t xml:space="preserve">a </w:t>
      </w:r>
      <w:r w:rsidRPr="002D353D">
        <w:rPr>
          <w:rFonts w:ascii="Times New Roman" w:hAnsi="Times New Roman" w:cs="Times New Roman"/>
          <w:sz w:val="28"/>
          <w:szCs w:val="28"/>
        </w:rPr>
        <w:t xml:space="preserve">levelet bemutatja (elektronikusan, telefonon is megfelelő) az önkormányzati átvételi helyen, </w:t>
      </w:r>
      <w:r w:rsidR="006502FD" w:rsidRPr="002D353D">
        <w:rPr>
          <w:rFonts w:ascii="Times New Roman" w:hAnsi="Times New Roman" w:cs="Times New Roman"/>
          <w:sz w:val="28"/>
          <w:szCs w:val="28"/>
        </w:rPr>
        <w:t xml:space="preserve">akkor már </w:t>
      </w:r>
      <w:r w:rsidRPr="002D353D">
        <w:rPr>
          <w:rFonts w:ascii="Times New Roman" w:hAnsi="Times New Roman" w:cs="Times New Roman"/>
          <w:sz w:val="28"/>
          <w:szCs w:val="28"/>
        </w:rPr>
        <w:t xml:space="preserve">kiadható részére a zsák. Ebben az esetben fel kell vezetni őt a megküldött </w:t>
      </w:r>
      <w:proofErr w:type="spellStart"/>
      <w:r w:rsidRPr="002D353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2D353D">
        <w:rPr>
          <w:rFonts w:ascii="Times New Roman" w:hAnsi="Times New Roman" w:cs="Times New Roman"/>
          <w:sz w:val="28"/>
          <w:szCs w:val="28"/>
        </w:rPr>
        <w:t xml:space="preserve"> listára is</w:t>
      </w:r>
      <w:r w:rsidR="006502FD" w:rsidRPr="002D353D">
        <w:rPr>
          <w:rFonts w:ascii="Times New Roman" w:hAnsi="Times New Roman" w:cs="Times New Roman"/>
          <w:sz w:val="28"/>
          <w:szCs w:val="28"/>
        </w:rPr>
        <w:t xml:space="preserve"> az „Új partner” fülre</w:t>
      </w:r>
      <w:r w:rsidR="008E421B" w:rsidRPr="002D353D">
        <w:rPr>
          <w:rFonts w:ascii="Times New Roman" w:hAnsi="Times New Roman" w:cs="Times New Roman"/>
          <w:sz w:val="28"/>
          <w:szCs w:val="28"/>
        </w:rPr>
        <w:t xml:space="preserve"> a levélben szereplő azonosítóval együtt</w:t>
      </w:r>
      <w:r w:rsidRPr="002D353D">
        <w:rPr>
          <w:rFonts w:ascii="Times New Roman" w:hAnsi="Times New Roman" w:cs="Times New Roman"/>
          <w:sz w:val="28"/>
          <w:szCs w:val="28"/>
        </w:rPr>
        <w:t>.</w:t>
      </w:r>
    </w:p>
    <w:p w14:paraId="09A91862" w14:textId="77777777" w:rsidR="00422B06" w:rsidRPr="002D353D" w:rsidRDefault="00422B06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92CB0" w14:textId="77777777" w:rsidR="00C47A14" w:rsidRPr="002D353D" w:rsidRDefault="00C47A1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Az ügyfélszolgálatra benyújtandó dokumentumok</w:t>
      </w:r>
      <w:r w:rsidR="00A512F4" w:rsidRPr="002D353D">
        <w:rPr>
          <w:rFonts w:ascii="Times New Roman" w:hAnsi="Times New Roman" w:cs="Times New Roman"/>
          <w:sz w:val="28"/>
          <w:szCs w:val="28"/>
        </w:rPr>
        <w:t xml:space="preserve"> elérhetőek</w:t>
      </w:r>
      <w:r w:rsidRPr="002D353D">
        <w:rPr>
          <w:rFonts w:ascii="Times New Roman" w:hAnsi="Times New Roman" w:cs="Times New Roman"/>
          <w:sz w:val="28"/>
          <w:szCs w:val="28"/>
        </w:rPr>
        <w:t xml:space="preserve"> a </w:t>
      </w:r>
      <w:hyperlink r:id="rId9" w:history="1">
        <w:r w:rsidR="00A512F4" w:rsidRPr="002D353D">
          <w:rPr>
            <w:rStyle w:val="Hiperhivatkozs"/>
            <w:rFonts w:ascii="Times New Roman" w:hAnsi="Times New Roman" w:cs="Times New Roman"/>
            <w:sz w:val="28"/>
            <w:szCs w:val="28"/>
          </w:rPr>
          <w:t>www.mohubudapest.hu/letoltheto-nyomtatvanyok</w:t>
        </w:r>
      </w:hyperlink>
      <w:r w:rsidRPr="002D353D">
        <w:rPr>
          <w:rFonts w:ascii="Times New Roman" w:hAnsi="Times New Roman" w:cs="Times New Roman"/>
          <w:sz w:val="28"/>
          <w:szCs w:val="28"/>
        </w:rPr>
        <w:t xml:space="preserve"> oldalon.</w:t>
      </w:r>
    </w:p>
    <w:p w14:paraId="5BD4218B" w14:textId="77777777" w:rsidR="00422B06" w:rsidRPr="002D353D" w:rsidRDefault="00422B06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7C7E1" w14:textId="77777777" w:rsidR="00422B06" w:rsidRPr="002D353D" w:rsidRDefault="00422B06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53D">
        <w:rPr>
          <w:rFonts w:ascii="Times New Roman" w:hAnsi="Times New Roman" w:cs="Times New Roman"/>
          <w:sz w:val="28"/>
          <w:szCs w:val="28"/>
        </w:rPr>
        <w:t xml:space="preserve">Felhívjuk szíves figyelmüket, hogy a MOHU Mol hatályos ÁSZF-ének értelmében </w:t>
      </w:r>
      <w:r w:rsidRPr="002D353D">
        <w:rPr>
          <w:rFonts w:ascii="Times New Roman" w:hAnsi="Times New Roman" w:cs="Times New Roman"/>
          <w:sz w:val="28"/>
          <w:szCs w:val="28"/>
          <w:u w:val="single"/>
        </w:rPr>
        <w:t>jelenleg szünetelő szolgáltatáshoz nem adható ki zsák.</w:t>
      </w:r>
    </w:p>
    <w:p w14:paraId="4F5C02A4" w14:textId="77777777" w:rsidR="00422B06" w:rsidRPr="002D353D" w:rsidRDefault="00422B06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E29D1" w14:textId="77777777" w:rsidR="00C47A14" w:rsidRPr="002D353D" w:rsidRDefault="00C47A1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lastRenderedPageBreak/>
        <w:t xml:space="preserve">További kérdések esetén keressék bizalommal </w:t>
      </w:r>
      <w:r w:rsidR="00A659CB" w:rsidRPr="002D353D">
        <w:rPr>
          <w:rFonts w:ascii="Times New Roman" w:hAnsi="Times New Roman" w:cs="Times New Roman"/>
          <w:sz w:val="28"/>
          <w:szCs w:val="28"/>
        </w:rPr>
        <w:t xml:space="preserve">budapesti </w:t>
      </w:r>
      <w:r w:rsidRPr="002D353D">
        <w:rPr>
          <w:rFonts w:ascii="Times New Roman" w:hAnsi="Times New Roman" w:cs="Times New Roman"/>
          <w:sz w:val="28"/>
          <w:szCs w:val="28"/>
        </w:rPr>
        <w:t>ügyfélszolgálat</w:t>
      </w:r>
      <w:r w:rsidR="00A659CB" w:rsidRPr="002D353D">
        <w:rPr>
          <w:rFonts w:ascii="Times New Roman" w:hAnsi="Times New Roman" w:cs="Times New Roman"/>
          <w:sz w:val="28"/>
          <w:szCs w:val="28"/>
        </w:rPr>
        <w:t>i irodákat, valamint agglomerációs ügyfélszolgálati pontjaikat.</w:t>
      </w:r>
    </w:p>
    <w:p w14:paraId="40F70168" w14:textId="77777777" w:rsidR="00C47A14" w:rsidRPr="002D353D" w:rsidRDefault="005B167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D353D">
          <w:rPr>
            <w:rStyle w:val="Hiperhivatkozs"/>
            <w:rFonts w:ascii="Times New Roman" w:hAnsi="Times New Roman" w:cs="Times New Roman"/>
            <w:sz w:val="28"/>
            <w:szCs w:val="28"/>
          </w:rPr>
          <w:t>www.mohubudapest.hu/ugyfelszolgalati-elerhetosegek</w:t>
        </w:r>
      </w:hyperlink>
    </w:p>
    <w:p w14:paraId="5EFDBB63" w14:textId="77777777" w:rsidR="00C47A14" w:rsidRPr="002D353D" w:rsidRDefault="00C47A1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A9F2E" w14:textId="77777777" w:rsidR="00C47A14" w:rsidRPr="002D353D" w:rsidRDefault="00C47A14" w:rsidP="002D353D">
      <w:pPr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Telefonszám:</w:t>
      </w:r>
      <w:r w:rsidRPr="002D353D">
        <w:rPr>
          <w:rFonts w:ascii="Times New Roman" w:hAnsi="Times New Roman" w:cs="Times New Roman"/>
          <w:sz w:val="28"/>
          <w:szCs w:val="28"/>
        </w:rPr>
        <w:tab/>
        <w:t>+36 1 700 7000</w:t>
      </w:r>
    </w:p>
    <w:p w14:paraId="7D8975DC" w14:textId="77777777" w:rsidR="00C47A14" w:rsidRPr="002D353D" w:rsidRDefault="00C47A14" w:rsidP="002D353D">
      <w:pPr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 xml:space="preserve">e-mail: </w:t>
      </w:r>
      <w:r w:rsidRPr="002D353D">
        <w:rPr>
          <w:rFonts w:ascii="Times New Roman" w:hAnsi="Times New Roman" w:cs="Times New Roman"/>
          <w:sz w:val="28"/>
          <w:szCs w:val="28"/>
        </w:rPr>
        <w:tab/>
      </w:r>
      <w:r w:rsidRPr="002D353D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="005B1674" w:rsidRPr="002D353D">
          <w:rPr>
            <w:rStyle w:val="Hiperhivatkozs"/>
            <w:rFonts w:ascii="Times New Roman" w:hAnsi="Times New Roman" w:cs="Times New Roman"/>
            <w:sz w:val="28"/>
            <w:szCs w:val="28"/>
          </w:rPr>
          <w:t>info@mohubudapest.hu</w:t>
        </w:r>
      </w:hyperlink>
      <w:r w:rsidR="005B1674" w:rsidRPr="002D35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B6412" w14:textId="77777777" w:rsidR="00C47A14" w:rsidRPr="002D353D" w:rsidRDefault="00C47A14" w:rsidP="002D353D">
      <w:pPr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 xml:space="preserve">E-ügyintézés: </w:t>
      </w:r>
      <w:r w:rsidRPr="002D353D"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="005B1674" w:rsidRPr="002D353D">
          <w:rPr>
            <w:rStyle w:val="Hiperhivatkozs"/>
            <w:rFonts w:ascii="Times New Roman" w:hAnsi="Times New Roman" w:cs="Times New Roman"/>
            <w:sz w:val="28"/>
            <w:szCs w:val="28"/>
          </w:rPr>
          <w:t>www.magyarorszag.hu</w:t>
        </w:r>
      </w:hyperlink>
      <w:r w:rsidR="005B1674" w:rsidRPr="002D35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AD6CA" w14:textId="77777777" w:rsidR="00C47A14" w:rsidRPr="002D353D" w:rsidRDefault="004007CD" w:rsidP="002D353D">
      <w:pPr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T</w:t>
      </w:r>
      <w:r w:rsidR="00C47A14" w:rsidRPr="002D353D">
        <w:rPr>
          <w:rFonts w:ascii="Times New Roman" w:hAnsi="Times New Roman" w:cs="Times New Roman"/>
          <w:sz w:val="28"/>
          <w:szCs w:val="28"/>
        </w:rPr>
        <w:t>elepülés</w:t>
      </w:r>
      <w:r w:rsidRPr="002D353D">
        <w:rPr>
          <w:rFonts w:ascii="Times New Roman" w:hAnsi="Times New Roman" w:cs="Times New Roman"/>
          <w:sz w:val="28"/>
          <w:szCs w:val="28"/>
        </w:rPr>
        <w:t>ü</w:t>
      </w:r>
      <w:r w:rsidR="00E45374" w:rsidRPr="002D353D">
        <w:rPr>
          <w:rFonts w:ascii="Times New Roman" w:hAnsi="Times New Roman" w:cs="Times New Roman"/>
          <w:sz w:val="28"/>
          <w:szCs w:val="28"/>
        </w:rPr>
        <w:t>n</w:t>
      </w:r>
      <w:r w:rsidRPr="002D353D">
        <w:rPr>
          <w:rFonts w:ascii="Times New Roman" w:hAnsi="Times New Roman" w:cs="Times New Roman"/>
          <w:sz w:val="28"/>
          <w:szCs w:val="28"/>
        </w:rPr>
        <w:t>khöz</w:t>
      </w:r>
      <w:r w:rsidR="00C47A14" w:rsidRPr="002D353D">
        <w:rPr>
          <w:rFonts w:ascii="Times New Roman" w:hAnsi="Times New Roman" w:cs="Times New Roman"/>
          <w:sz w:val="28"/>
          <w:szCs w:val="28"/>
        </w:rPr>
        <w:t xml:space="preserve"> legközelebbi személyes ügyfélszolgálati irodák az alábbi helyeken és időpontokban</w:t>
      </w:r>
      <w:r w:rsidRPr="002D353D">
        <w:rPr>
          <w:rFonts w:ascii="Times New Roman" w:hAnsi="Times New Roman" w:cs="Times New Roman"/>
          <w:sz w:val="28"/>
          <w:szCs w:val="28"/>
        </w:rPr>
        <w:t xml:space="preserve"> állnak ügyfeleink rendelkezésére</w:t>
      </w:r>
      <w:r w:rsidR="00C47A14" w:rsidRPr="002D353D">
        <w:rPr>
          <w:rFonts w:ascii="Times New Roman" w:hAnsi="Times New Roman" w:cs="Times New Roman"/>
          <w:sz w:val="28"/>
          <w:szCs w:val="28"/>
        </w:rPr>
        <w:t>.</w:t>
      </w:r>
    </w:p>
    <w:p w14:paraId="17CECB77" w14:textId="77777777" w:rsidR="00C47A14" w:rsidRPr="002D353D" w:rsidRDefault="00C47A14" w:rsidP="002D35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06407" w14:textId="77777777" w:rsidR="00C47A14" w:rsidRPr="002D353D" w:rsidRDefault="00C47A14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2011 Budakalász</w:t>
      </w:r>
      <w:r w:rsidR="007C1662" w:rsidRPr="002D353D">
        <w:rPr>
          <w:rFonts w:ascii="Times New Roman" w:hAnsi="Times New Roman" w:cs="Times New Roman"/>
          <w:sz w:val="28"/>
          <w:szCs w:val="28"/>
        </w:rPr>
        <w:t>,</w:t>
      </w:r>
      <w:r w:rsidRPr="002D353D">
        <w:rPr>
          <w:rFonts w:ascii="Times New Roman" w:hAnsi="Times New Roman" w:cs="Times New Roman"/>
          <w:sz w:val="28"/>
          <w:szCs w:val="28"/>
        </w:rPr>
        <w:t xml:space="preserve"> Szentendrei út 9. Kós Károly Művelődési Ház és Könyvtár</w:t>
      </w:r>
    </w:p>
    <w:p w14:paraId="53EA4B8A" w14:textId="77777777" w:rsidR="00C47A14" w:rsidRPr="002D353D" w:rsidRDefault="00C47A14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minden hónap utolsó szerda: 10:00 - 14:00</w:t>
      </w:r>
    </w:p>
    <w:p w14:paraId="5E60D5A8" w14:textId="77777777" w:rsidR="00BF189E" w:rsidRPr="002D353D" w:rsidRDefault="00BF189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3F176C8" w14:textId="77777777" w:rsidR="00BF189E" w:rsidRPr="002D353D" w:rsidRDefault="00BF189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2141 Csömör</w:t>
      </w:r>
      <w:r w:rsidR="007C1662" w:rsidRPr="002D353D">
        <w:rPr>
          <w:rFonts w:ascii="Times New Roman" w:hAnsi="Times New Roman" w:cs="Times New Roman"/>
          <w:sz w:val="28"/>
          <w:szCs w:val="28"/>
        </w:rPr>
        <w:t>,</w:t>
      </w:r>
      <w:r w:rsidRPr="002D353D">
        <w:rPr>
          <w:rFonts w:ascii="Times New Roman" w:hAnsi="Times New Roman" w:cs="Times New Roman"/>
          <w:sz w:val="28"/>
          <w:szCs w:val="28"/>
        </w:rPr>
        <w:t xml:space="preserve"> Szabadság út 5. Polgármesteri Hivatal</w:t>
      </w:r>
    </w:p>
    <w:p w14:paraId="2166ADF3" w14:textId="77777777" w:rsidR="00A659CB" w:rsidRPr="002D353D" w:rsidRDefault="00A659CB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minden hónap harmadik szerda: 13:00 - 16:30</w:t>
      </w:r>
    </w:p>
    <w:p w14:paraId="7B2C0E34" w14:textId="77777777" w:rsidR="00A659CB" w:rsidRPr="002D353D" w:rsidRDefault="00A659CB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429D34E" w14:textId="77777777" w:rsidR="00BF189E" w:rsidRPr="002D353D" w:rsidRDefault="00BF189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2023 Dunabogdány</w:t>
      </w:r>
      <w:r w:rsidR="007C1662" w:rsidRPr="002D353D">
        <w:rPr>
          <w:rFonts w:ascii="Times New Roman" w:hAnsi="Times New Roman" w:cs="Times New Roman"/>
          <w:sz w:val="28"/>
          <w:szCs w:val="28"/>
        </w:rPr>
        <w:t>,</w:t>
      </w:r>
      <w:r w:rsidRPr="002D353D">
        <w:rPr>
          <w:rFonts w:ascii="Times New Roman" w:hAnsi="Times New Roman" w:cs="Times New Roman"/>
          <w:sz w:val="28"/>
          <w:szCs w:val="28"/>
        </w:rPr>
        <w:t xml:space="preserve"> Kossuth Lajos utca 76. Polgármesteri Hivatal</w:t>
      </w:r>
    </w:p>
    <w:p w14:paraId="339C3F43" w14:textId="77777777" w:rsidR="00BF189E" w:rsidRPr="002D353D" w:rsidRDefault="00BF189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minden hónap utolsó hétfő: 14:00 - 18:00</w:t>
      </w:r>
    </w:p>
    <w:p w14:paraId="0C33C4B6" w14:textId="77777777" w:rsidR="00BF189E" w:rsidRPr="002D353D" w:rsidRDefault="00BF189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90E25A7" w14:textId="77777777" w:rsidR="00ED3DBE" w:rsidRPr="002D353D" w:rsidRDefault="00ED3DB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2151 Fót</w:t>
      </w:r>
      <w:r w:rsidR="007C1662" w:rsidRPr="002D353D">
        <w:rPr>
          <w:rFonts w:ascii="Times New Roman" w:hAnsi="Times New Roman" w:cs="Times New Roman"/>
          <w:sz w:val="28"/>
          <w:szCs w:val="28"/>
        </w:rPr>
        <w:t>,</w:t>
      </w:r>
      <w:r w:rsidRPr="002D353D">
        <w:rPr>
          <w:rFonts w:ascii="Times New Roman" w:hAnsi="Times New Roman" w:cs="Times New Roman"/>
          <w:sz w:val="28"/>
          <w:szCs w:val="28"/>
        </w:rPr>
        <w:t xml:space="preserve"> Vörösmarty tér 1. Polgármesteri Hivatal</w:t>
      </w:r>
    </w:p>
    <w:p w14:paraId="6EC73F99" w14:textId="77777777" w:rsidR="00ED3DBE" w:rsidRPr="002D353D" w:rsidRDefault="00ED3DB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minden hónap második hétfő: 13:00 - 17:00</w:t>
      </w:r>
    </w:p>
    <w:p w14:paraId="6CDFB8CE" w14:textId="77777777" w:rsidR="00ED3DBE" w:rsidRPr="002D353D" w:rsidRDefault="00ED3DB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DC1AA26" w14:textId="77777777" w:rsidR="00BF189E" w:rsidRPr="002D353D" w:rsidRDefault="00BF189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2016 Leányfalu</w:t>
      </w:r>
      <w:r w:rsidR="007C1662" w:rsidRPr="002D353D">
        <w:rPr>
          <w:rFonts w:ascii="Times New Roman" w:hAnsi="Times New Roman" w:cs="Times New Roman"/>
          <w:sz w:val="28"/>
          <w:szCs w:val="28"/>
        </w:rPr>
        <w:t>,</w:t>
      </w:r>
      <w:r w:rsidRPr="002D353D">
        <w:rPr>
          <w:rFonts w:ascii="Times New Roman" w:hAnsi="Times New Roman" w:cs="Times New Roman"/>
          <w:sz w:val="28"/>
          <w:szCs w:val="28"/>
        </w:rPr>
        <w:t xml:space="preserve"> Móricz Zsigmond út 126. Polgármesteri Hivatal</w:t>
      </w:r>
    </w:p>
    <w:p w14:paraId="69A9629F" w14:textId="77777777" w:rsidR="00BF189E" w:rsidRPr="002D353D" w:rsidRDefault="00BF189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minden hónap második szerda: 14:00-18:00</w:t>
      </w:r>
    </w:p>
    <w:p w14:paraId="22396067" w14:textId="77777777" w:rsidR="00ED3DBE" w:rsidRPr="002D353D" w:rsidRDefault="00ED3DB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E3425D0" w14:textId="77777777" w:rsidR="00ED3DBE" w:rsidRPr="002D353D" w:rsidRDefault="00ED3DB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2119 Pécel</w:t>
      </w:r>
      <w:r w:rsidR="007C1662" w:rsidRPr="002D353D">
        <w:rPr>
          <w:rFonts w:ascii="Times New Roman" w:hAnsi="Times New Roman" w:cs="Times New Roman"/>
          <w:sz w:val="28"/>
          <w:szCs w:val="28"/>
        </w:rPr>
        <w:t>,</w:t>
      </w:r>
      <w:r w:rsidRPr="002D353D">
        <w:rPr>
          <w:rFonts w:ascii="Times New Roman" w:hAnsi="Times New Roman" w:cs="Times New Roman"/>
          <w:sz w:val="28"/>
          <w:szCs w:val="28"/>
        </w:rPr>
        <w:t xml:space="preserve"> Isaszegi út 3. Lázár Ervin Városi Könyvtár és Szemere Pál Művelődési Ház</w:t>
      </w:r>
    </w:p>
    <w:p w14:paraId="019B609A" w14:textId="77777777" w:rsidR="00ED3DBE" w:rsidRPr="002D353D" w:rsidRDefault="00ED3DB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minden páratlan hét hétfő: 09:00 - 12:00</w:t>
      </w:r>
    </w:p>
    <w:p w14:paraId="40D5A4B9" w14:textId="77777777" w:rsidR="00ED3DBE" w:rsidRPr="002D353D" w:rsidRDefault="00ED3DB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minden páros hét csütörtök: 12:00 - 16:00</w:t>
      </w:r>
    </w:p>
    <w:p w14:paraId="5F1D3090" w14:textId="77777777" w:rsidR="00ED3DBE" w:rsidRPr="002D353D" w:rsidRDefault="00ED3DBE" w:rsidP="002D353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DDCE411" w14:textId="77777777" w:rsidR="005B1674" w:rsidRPr="002D353D" w:rsidRDefault="005B1674" w:rsidP="002D3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3D">
        <w:rPr>
          <w:rFonts w:ascii="Times New Roman" w:hAnsi="Times New Roman" w:cs="Times New Roman"/>
          <w:sz w:val="28"/>
          <w:szCs w:val="28"/>
        </w:rPr>
        <w:t>MOHU BUDAPEST Zrt.</w:t>
      </w:r>
      <w:r w:rsidR="00E63E92" w:rsidRPr="002D353D">
        <w:rPr>
          <w:rFonts w:ascii="Times New Roman" w:hAnsi="Times New Roman" w:cs="Times New Roman"/>
          <w:sz w:val="28"/>
          <w:szCs w:val="28"/>
        </w:rPr>
        <w:t>”</w:t>
      </w:r>
    </w:p>
    <w:p w14:paraId="1E2665A0" w14:textId="77777777" w:rsidR="00143D01" w:rsidRPr="002D353D" w:rsidRDefault="00143D01" w:rsidP="002D35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571EF" w14:textId="77777777" w:rsidR="00C47A14" w:rsidRPr="002D353D" w:rsidRDefault="00C47A14" w:rsidP="002D35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A14" w:rsidRPr="002D353D" w:rsidSect="00043E9C">
      <w:headerReference w:type="default" r:id="rId13"/>
      <w:footerReference w:type="even" r:id="rId14"/>
      <w:footerReference w:type="default" r:id="rId15"/>
      <w:pgSz w:w="11900" w:h="16840"/>
      <w:pgMar w:top="2552" w:right="1418" w:bottom="1418" w:left="1418" w:header="709" w:footer="709" w:gutter="0"/>
      <w:pgNumType w:chapStyle="2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DDD83" w14:textId="77777777" w:rsidR="00EA297B" w:rsidRPr="003D2EB6" w:rsidRDefault="00EA297B" w:rsidP="00980380">
      <w:r w:rsidRPr="003D2EB6">
        <w:separator/>
      </w:r>
    </w:p>
  </w:endnote>
  <w:endnote w:type="continuationSeparator" w:id="0">
    <w:p w14:paraId="63ADB980" w14:textId="77777777" w:rsidR="00EA297B" w:rsidRPr="003D2EB6" w:rsidRDefault="00EA297B" w:rsidP="00980380">
      <w:r w:rsidRPr="003D2E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la">
    <w:charset w:val="EE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498088897"/>
      <w:docPartObj>
        <w:docPartGallery w:val="Page Numbers (Bottom of Page)"/>
        <w:docPartUnique/>
      </w:docPartObj>
    </w:sdtPr>
    <w:sdtContent>
      <w:p w14:paraId="39101155" w14:textId="77777777" w:rsidR="001848A4" w:rsidRPr="003D2EB6" w:rsidRDefault="00F91D21" w:rsidP="00665639">
        <w:pPr>
          <w:pStyle w:val="llb"/>
          <w:framePr w:wrap="none" w:vAnchor="text" w:hAnchor="margin" w:y="1"/>
          <w:rPr>
            <w:rStyle w:val="Oldalszm"/>
          </w:rPr>
        </w:pPr>
        <w:r w:rsidRPr="003D2EB6">
          <w:rPr>
            <w:rStyle w:val="Oldalszm"/>
          </w:rPr>
          <w:fldChar w:fldCharType="begin"/>
        </w:r>
        <w:r w:rsidR="001848A4" w:rsidRPr="003D2EB6">
          <w:rPr>
            <w:rStyle w:val="Oldalszm"/>
          </w:rPr>
          <w:instrText xml:space="preserve"> PAGE </w:instrText>
        </w:r>
        <w:r w:rsidRPr="003D2EB6">
          <w:rPr>
            <w:rStyle w:val="Oldalszm"/>
          </w:rPr>
          <w:fldChar w:fldCharType="end"/>
        </w:r>
      </w:p>
    </w:sdtContent>
  </w:sdt>
  <w:p w14:paraId="3875CA9D" w14:textId="77777777" w:rsidR="001848A4" w:rsidRPr="003D2EB6" w:rsidRDefault="001848A4" w:rsidP="001848A4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1E48" w14:textId="77777777" w:rsidR="002C687B" w:rsidRPr="003D2EB6" w:rsidRDefault="00000000" w:rsidP="001848A4">
    <w:pPr>
      <w:pStyle w:val="llb"/>
      <w:ind w:firstLine="360"/>
    </w:pPr>
    <w:r>
      <w:rPr>
        <w:noProof/>
        <w:lang w:eastAsia="hu-HU"/>
      </w:rPr>
      <w:pict w14:anchorId="4F5B7E22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27" type="#_x0000_t202" style="position:absolute;left:0;text-align:left;margin-left:388.4pt;margin-top:14.95pt;width:2in;height:2in;z-index:25165824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" filled="f" stroked="f" strokeweight=".5pt">
          <v:textbox style="mso-fit-shape-to-text:t">
            <w:txbxContent>
              <w:p w14:paraId="2A70A4BF" w14:textId="77777777" w:rsidR="002C687B" w:rsidRPr="003D2EB6" w:rsidRDefault="002C687B" w:rsidP="002C687B">
                <w:pPr>
                  <w:pStyle w:val="BasicParagraph"/>
                  <w:jc w:val="right"/>
                  <w:rPr>
                    <w:rFonts w:ascii="Trebuchet MS" w:hAnsi="Trebuchet MS" w:cs="Karla"/>
                    <w:b/>
                    <w:bCs/>
                    <w:caps/>
                    <w:color w:val="2D2D2D"/>
                    <w:spacing w:val="-3"/>
                    <w:sz w:val="14"/>
                    <w:szCs w:val="14"/>
                    <w:lang w:val="hu-HU"/>
                  </w:rPr>
                </w:pPr>
                <w:r w:rsidRPr="003D2EB6">
                  <w:rPr>
                    <w:rFonts w:ascii="Trebuchet MS" w:hAnsi="Trebuchet MS" w:cs="Karla"/>
                    <w:b/>
                    <w:bCs/>
                    <w:caps/>
                    <w:color w:val="2D2D2D"/>
                    <w:spacing w:val="-3"/>
                    <w:sz w:val="14"/>
                    <w:szCs w:val="14"/>
                    <w:lang w:val="hu-HU"/>
                  </w:rPr>
                  <w:t xml:space="preserve">Oldalszám: </w:t>
                </w:r>
                <w:r w:rsidR="00F91D21" w:rsidRPr="003D2EB6">
                  <w:rPr>
                    <w:rFonts w:ascii="Trebuchet MS" w:hAnsi="Trebuchet MS" w:cs="Karla"/>
                    <w:color w:val="2D2D2D"/>
                    <w:spacing w:val="-3"/>
                    <w:sz w:val="14"/>
                    <w:szCs w:val="14"/>
                    <w:lang w:val="hu-HU"/>
                  </w:rPr>
                  <w:fldChar w:fldCharType="begin"/>
                </w:r>
                <w:r w:rsidR="0066130D" w:rsidRPr="003D2EB6">
                  <w:rPr>
                    <w:rFonts w:ascii="Trebuchet MS" w:hAnsi="Trebuchet MS" w:cs="Karla"/>
                    <w:color w:val="2D2D2D"/>
                    <w:spacing w:val="-3"/>
                    <w:sz w:val="14"/>
                    <w:szCs w:val="14"/>
                    <w:lang w:val="hu-HU"/>
                  </w:rPr>
                  <w:instrText>PAGE  \* Arabic  \* MERGEFORMAT</w:instrText>
                </w:r>
                <w:r w:rsidR="00F91D21" w:rsidRPr="003D2EB6">
                  <w:rPr>
                    <w:rFonts w:ascii="Trebuchet MS" w:hAnsi="Trebuchet MS" w:cs="Karla"/>
                    <w:color w:val="2D2D2D"/>
                    <w:spacing w:val="-3"/>
                    <w:sz w:val="14"/>
                    <w:szCs w:val="14"/>
                    <w:lang w:val="hu-HU"/>
                  </w:rPr>
                  <w:fldChar w:fldCharType="separate"/>
                </w:r>
                <w:r w:rsidR="00D1540F">
                  <w:rPr>
                    <w:rFonts w:ascii="Trebuchet MS" w:hAnsi="Trebuchet MS" w:cs="Karla"/>
                    <w:noProof/>
                    <w:color w:val="2D2D2D"/>
                    <w:spacing w:val="-3"/>
                    <w:sz w:val="14"/>
                    <w:szCs w:val="14"/>
                    <w:lang w:val="hu-HU"/>
                  </w:rPr>
                  <w:t>2</w:t>
                </w:r>
                <w:r w:rsidR="00F91D21" w:rsidRPr="003D2EB6">
                  <w:rPr>
                    <w:rFonts w:ascii="Trebuchet MS" w:hAnsi="Trebuchet MS" w:cs="Karla"/>
                    <w:color w:val="2D2D2D"/>
                    <w:spacing w:val="-3"/>
                    <w:sz w:val="14"/>
                    <w:szCs w:val="14"/>
                    <w:lang w:val="hu-HU"/>
                  </w:rPr>
                  <w:fldChar w:fldCharType="end"/>
                </w:r>
                <w:r w:rsidR="0066130D" w:rsidRPr="003D2EB6">
                  <w:rPr>
                    <w:rFonts w:ascii="Trebuchet MS" w:hAnsi="Trebuchet MS" w:cs="Karla"/>
                    <w:color w:val="2D2D2D"/>
                    <w:spacing w:val="-3"/>
                    <w:sz w:val="14"/>
                    <w:szCs w:val="14"/>
                    <w:lang w:val="hu-HU"/>
                  </w:rPr>
                  <w:t xml:space="preserve"> / </w:t>
                </w:r>
                <w:fldSimple w:instr="NUMPAGES  \* Arabic  \* MERGEFORMAT">
                  <w:r w:rsidR="00D1540F" w:rsidRPr="00D1540F">
                    <w:rPr>
                      <w:rFonts w:ascii="Trebuchet MS" w:hAnsi="Trebuchet MS" w:cs="Karla"/>
                      <w:noProof/>
                      <w:color w:val="2D2D2D"/>
                      <w:spacing w:val="-3"/>
                      <w:sz w:val="14"/>
                      <w:szCs w:val="14"/>
                      <w:lang w:val="hu-HU"/>
                    </w:rPr>
                    <w:t>3</w:t>
                  </w:r>
                </w:fldSimple>
              </w:p>
            </w:txbxContent>
          </v:textbox>
          <w10:wrap type="square"/>
        </v:shape>
      </w:pict>
    </w:r>
    <w:r>
      <w:rPr>
        <w:noProof/>
        <w:lang w:eastAsia="hu-HU"/>
      </w:rPr>
      <w:pict w14:anchorId="0402BB31">
        <v:line id="Straight Connector 20" o:spid="_x0000_s1028" style="position:absolute;left:0;text-align:left;z-index:251661312;visibility:visible;mso-width-relative:margin" from="-.2pt,5.35pt" to="453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" strokecolor="#d2db2f">
          <v:stroke joinstyle="miter"/>
        </v:line>
      </w:pict>
    </w:r>
  </w:p>
  <w:p w14:paraId="1176A0DA" w14:textId="77777777" w:rsidR="002C687B" w:rsidRPr="003D2EB6" w:rsidRDefault="002C68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70C26" w14:textId="77777777" w:rsidR="00EA297B" w:rsidRPr="003D2EB6" w:rsidRDefault="00EA297B" w:rsidP="00980380">
      <w:r w:rsidRPr="003D2EB6">
        <w:separator/>
      </w:r>
    </w:p>
  </w:footnote>
  <w:footnote w:type="continuationSeparator" w:id="0">
    <w:p w14:paraId="4293501B" w14:textId="77777777" w:rsidR="00EA297B" w:rsidRPr="003D2EB6" w:rsidRDefault="00EA297B" w:rsidP="00980380">
      <w:r w:rsidRPr="003D2E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D976" w14:textId="77777777" w:rsidR="00980380" w:rsidRPr="003D2EB6" w:rsidRDefault="00576FCD" w:rsidP="0039336F">
    <w:pPr>
      <w:pStyle w:val="lfej"/>
      <w:tabs>
        <w:tab w:val="clear" w:pos="9072"/>
        <w:tab w:val="right" w:pos="9064"/>
      </w:tabs>
      <w:jc w:val="center"/>
    </w:pPr>
    <w:r w:rsidRPr="00576FCD">
      <w:rPr>
        <w:noProof/>
        <w:lang w:eastAsia="hu-HU"/>
      </w:rPr>
      <w:drawing>
        <wp:inline distT="0" distB="0" distL="0" distR="0" wp14:anchorId="6865B36C" wp14:editId="20A1286D">
          <wp:extent cx="1988131" cy="1171575"/>
          <wp:effectExtent l="19050" t="0" r="0" b="0"/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62" cy="117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6FCD">
      <w:rPr>
        <w:noProof/>
        <w:lang w:eastAsia="hu-HU"/>
      </w:rPr>
      <w:drawing>
        <wp:inline distT="0" distB="0" distL="0" distR="0" wp14:anchorId="6198B08B" wp14:editId="39B9A142">
          <wp:extent cx="1466850" cy="1295400"/>
          <wp:effectExtent l="19050" t="0" r="0" b="0"/>
          <wp:docPr id="3" name="Kép 1" descr="C:\Users\Rózsa József\Desktop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ózsa József\Desktop\image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  <w:lang w:eastAsia="hu-HU"/>
      </w:rPr>
      <w:pict w14:anchorId="216C35DF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6" type="#_x0000_t202" style="position:absolute;left:0;text-align:left;margin-left:187.7pt;margin-top:4.15pt;width:277.4pt;height:63.6pt;z-index:251658243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" filled="f" stroked="f" strokeweight=".5pt">
          <v:textbox>
            <w:txbxContent>
              <w:p w14:paraId="77D3FC4C" w14:textId="77777777" w:rsidR="003D2EB6" w:rsidRPr="003D2EB6" w:rsidRDefault="003D2EB6" w:rsidP="003D2EB6">
                <w:pPr>
                  <w:pStyle w:val="BasicParagraph"/>
                  <w:spacing w:line="240" w:lineRule="auto"/>
                  <w:rPr>
                    <w:rFonts w:ascii="Trebuchet MS" w:hAnsi="Trebuchet MS" w:cs="Karla"/>
                    <w:b/>
                    <w:bCs/>
                    <w:color w:val="2D2D2D"/>
                    <w:sz w:val="18"/>
                    <w:szCs w:val="18"/>
                    <w:lang w:val="hu-HU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5FD2"/>
    <w:multiLevelType w:val="hybridMultilevel"/>
    <w:tmpl w:val="DFD0F15C"/>
    <w:lvl w:ilvl="0" w:tplc="DF26630A">
      <w:start w:val="20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B00ED"/>
    <w:multiLevelType w:val="hybridMultilevel"/>
    <w:tmpl w:val="7F2C2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223C4"/>
    <w:multiLevelType w:val="hybridMultilevel"/>
    <w:tmpl w:val="A4F854DC"/>
    <w:lvl w:ilvl="0" w:tplc="52FA990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0559">
    <w:abstractNumId w:val="1"/>
  </w:num>
  <w:num w:numId="2" w16cid:durableId="325790351">
    <w:abstractNumId w:val="2"/>
  </w:num>
  <w:num w:numId="3" w16cid:durableId="43020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CA1"/>
    <w:rsid w:val="000017C9"/>
    <w:rsid w:val="0000302F"/>
    <w:rsid w:val="00012E5B"/>
    <w:rsid w:val="00013132"/>
    <w:rsid w:val="00023379"/>
    <w:rsid w:val="0003010A"/>
    <w:rsid w:val="000436D6"/>
    <w:rsid w:val="00043E9C"/>
    <w:rsid w:val="0007392D"/>
    <w:rsid w:val="00074583"/>
    <w:rsid w:val="000751F4"/>
    <w:rsid w:val="000A13E0"/>
    <w:rsid w:val="000C05EB"/>
    <w:rsid w:val="000C707C"/>
    <w:rsid w:val="000D34B0"/>
    <w:rsid w:val="000D789A"/>
    <w:rsid w:val="00124815"/>
    <w:rsid w:val="00127293"/>
    <w:rsid w:val="00143D01"/>
    <w:rsid w:val="00147FCA"/>
    <w:rsid w:val="00156F9C"/>
    <w:rsid w:val="00162984"/>
    <w:rsid w:val="00162D44"/>
    <w:rsid w:val="00165681"/>
    <w:rsid w:val="001848A4"/>
    <w:rsid w:val="001853AF"/>
    <w:rsid w:val="0018793D"/>
    <w:rsid w:val="00196A1F"/>
    <w:rsid w:val="00197AD6"/>
    <w:rsid w:val="001A46D8"/>
    <w:rsid w:val="001A4AE5"/>
    <w:rsid w:val="001A7737"/>
    <w:rsid w:val="001B01FD"/>
    <w:rsid w:val="001B71EE"/>
    <w:rsid w:val="001D5459"/>
    <w:rsid w:val="001E4E11"/>
    <w:rsid w:val="0020015A"/>
    <w:rsid w:val="0020172B"/>
    <w:rsid w:val="00202B9B"/>
    <w:rsid w:val="0022019D"/>
    <w:rsid w:val="00221906"/>
    <w:rsid w:val="00226C1D"/>
    <w:rsid w:val="00235C2B"/>
    <w:rsid w:val="00245521"/>
    <w:rsid w:val="002471DD"/>
    <w:rsid w:val="00265E54"/>
    <w:rsid w:val="00271C28"/>
    <w:rsid w:val="00282474"/>
    <w:rsid w:val="00290216"/>
    <w:rsid w:val="002910B8"/>
    <w:rsid w:val="002B03AA"/>
    <w:rsid w:val="002B12F3"/>
    <w:rsid w:val="002C2F45"/>
    <w:rsid w:val="002C687B"/>
    <w:rsid w:val="002C6B4B"/>
    <w:rsid w:val="002D353D"/>
    <w:rsid w:val="002F3A22"/>
    <w:rsid w:val="002F524F"/>
    <w:rsid w:val="003239E1"/>
    <w:rsid w:val="0033010B"/>
    <w:rsid w:val="003405F1"/>
    <w:rsid w:val="00346084"/>
    <w:rsid w:val="00351CC4"/>
    <w:rsid w:val="00367403"/>
    <w:rsid w:val="00371C31"/>
    <w:rsid w:val="003862DA"/>
    <w:rsid w:val="0039336F"/>
    <w:rsid w:val="003A1CA0"/>
    <w:rsid w:val="003A5846"/>
    <w:rsid w:val="003B2107"/>
    <w:rsid w:val="003C2E00"/>
    <w:rsid w:val="003C5938"/>
    <w:rsid w:val="003C630F"/>
    <w:rsid w:val="003D2E6F"/>
    <w:rsid w:val="003D2EB6"/>
    <w:rsid w:val="003D4D26"/>
    <w:rsid w:val="003D4FC8"/>
    <w:rsid w:val="004007CD"/>
    <w:rsid w:val="00401D8B"/>
    <w:rsid w:val="00404FE8"/>
    <w:rsid w:val="004166E3"/>
    <w:rsid w:val="0041762A"/>
    <w:rsid w:val="00422B06"/>
    <w:rsid w:val="0043720B"/>
    <w:rsid w:val="00446502"/>
    <w:rsid w:val="004570E9"/>
    <w:rsid w:val="00457559"/>
    <w:rsid w:val="00460A44"/>
    <w:rsid w:val="00497BCC"/>
    <w:rsid w:val="004A20D9"/>
    <w:rsid w:val="004C2301"/>
    <w:rsid w:val="004C7C90"/>
    <w:rsid w:val="00503D87"/>
    <w:rsid w:val="0050688E"/>
    <w:rsid w:val="00512194"/>
    <w:rsid w:val="00517FC2"/>
    <w:rsid w:val="00522FBD"/>
    <w:rsid w:val="00526364"/>
    <w:rsid w:val="00546388"/>
    <w:rsid w:val="00550575"/>
    <w:rsid w:val="00555420"/>
    <w:rsid w:val="00570C64"/>
    <w:rsid w:val="00576FCD"/>
    <w:rsid w:val="0058314E"/>
    <w:rsid w:val="00597F8A"/>
    <w:rsid w:val="005B1674"/>
    <w:rsid w:val="005B64B7"/>
    <w:rsid w:val="005D704D"/>
    <w:rsid w:val="005D7775"/>
    <w:rsid w:val="005E28CD"/>
    <w:rsid w:val="005E2FEE"/>
    <w:rsid w:val="005E60C6"/>
    <w:rsid w:val="005F3603"/>
    <w:rsid w:val="005F480D"/>
    <w:rsid w:val="00646B6E"/>
    <w:rsid w:val="00647194"/>
    <w:rsid w:val="006502FD"/>
    <w:rsid w:val="006572D8"/>
    <w:rsid w:val="0066130D"/>
    <w:rsid w:val="00665639"/>
    <w:rsid w:val="00665EA4"/>
    <w:rsid w:val="006732C3"/>
    <w:rsid w:val="00674003"/>
    <w:rsid w:val="0069604A"/>
    <w:rsid w:val="006A0DAC"/>
    <w:rsid w:val="006B0A10"/>
    <w:rsid w:val="006E6F24"/>
    <w:rsid w:val="006F0E7E"/>
    <w:rsid w:val="00703DC5"/>
    <w:rsid w:val="00711297"/>
    <w:rsid w:val="00714893"/>
    <w:rsid w:val="0071553C"/>
    <w:rsid w:val="007167F3"/>
    <w:rsid w:val="007236AA"/>
    <w:rsid w:val="00723DF9"/>
    <w:rsid w:val="0073442C"/>
    <w:rsid w:val="007504B7"/>
    <w:rsid w:val="00750968"/>
    <w:rsid w:val="00755E6B"/>
    <w:rsid w:val="007612A6"/>
    <w:rsid w:val="00770421"/>
    <w:rsid w:val="0077772C"/>
    <w:rsid w:val="007825F1"/>
    <w:rsid w:val="00790CDD"/>
    <w:rsid w:val="007B3F8A"/>
    <w:rsid w:val="007C0C59"/>
    <w:rsid w:val="007C1662"/>
    <w:rsid w:val="007D5D8A"/>
    <w:rsid w:val="007F249D"/>
    <w:rsid w:val="007F44C1"/>
    <w:rsid w:val="008002B6"/>
    <w:rsid w:val="00805F23"/>
    <w:rsid w:val="008076FA"/>
    <w:rsid w:val="0081320C"/>
    <w:rsid w:val="00815FCE"/>
    <w:rsid w:val="00827DC4"/>
    <w:rsid w:val="00830679"/>
    <w:rsid w:val="008369EC"/>
    <w:rsid w:val="00836FED"/>
    <w:rsid w:val="00845AB5"/>
    <w:rsid w:val="00851F88"/>
    <w:rsid w:val="00864B54"/>
    <w:rsid w:val="008725B3"/>
    <w:rsid w:val="008861C5"/>
    <w:rsid w:val="008A0EF7"/>
    <w:rsid w:val="008A2D80"/>
    <w:rsid w:val="008A7FA3"/>
    <w:rsid w:val="008B3119"/>
    <w:rsid w:val="008C1A0C"/>
    <w:rsid w:val="008D0DFE"/>
    <w:rsid w:val="008D2055"/>
    <w:rsid w:val="008D37C1"/>
    <w:rsid w:val="008D7F10"/>
    <w:rsid w:val="008E421B"/>
    <w:rsid w:val="008F1E12"/>
    <w:rsid w:val="008F2882"/>
    <w:rsid w:val="008F35AC"/>
    <w:rsid w:val="008F4B7D"/>
    <w:rsid w:val="0092176E"/>
    <w:rsid w:val="00924215"/>
    <w:rsid w:val="00946BA0"/>
    <w:rsid w:val="0096524F"/>
    <w:rsid w:val="00975271"/>
    <w:rsid w:val="00976409"/>
    <w:rsid w:val="00976C8A"/>
    <w:rsid w:val="00980380"/>
    <w:rsid w:val="00980D3C"/>
    <w:rsid w:val="00985FB1"/>
    <w:rsid w:val="00993E53"/>
    <w:rsid w:val="009A0654"/>
    <w:rsid w:val="009B0FD5"/>
    <w:rsid w:val="009C2531"/>
    <w:rsid w:val="009D50B7"/>
    <w:rsid w:val="009D6F30"/>
    <w:rsid w:val="009D7254"/>
    <w:rsid w:val="009F1EEC"/>
    <w:rsid w:val="009F75CB"/>
    <w:rsid w:val="00A1165C"/>
    <w:rsid w:val="00A2233F"/>
    <w:rsid w:val="00A22AFA"/>
    <w:rsid w:val="00A24C33"/>
    <w:rsid w:val="00A258FD"/>
    <w:rsid w:val="00A3388C"/>
    <w:rsid w:val="00A512F4"/>
    <w:rsid w:val="00A55F9A"/>
    <w:rsid w:val="00A605AF"/>
    <w:rsid w:val="00A615FF"/>
    <w:rsid w:val="00A649D0"/>
    <w:rsid w:val="00A659CB"/>
    <w:rsid w:val="00A66540"/>
    <w:rsid w:val="00A67D43"/>
    <w:rsid w:val="00A93994"/>
    <w:rsid w:val="00AA3B8D"/>
    <w:rsid w:val="00AA4B66"/>
    <w:rsid w:val="00AA6EFC"/>
    <w:rsid w:val="00AC3103"/>
    <w:rsid w:val="00AC4DEF"/>
    <w:rsid w:val="00AD1228"/>
    <w:rsid w:val="00AD451E"/>
    <w:rsid w:val="00AD5727"/>
    <w:rsid w:val="00AD5F0A"/>
    <w:rsid w:val="00B1269A"/>
    <w:rsid w:val="00B20E09"/>
    <w:rsid w:val="00B544D1"/>
    <w:rsid w:val="00B622CA"/>
    <w:rsid w:val="00B73F71"/>
    <w:rsid w:val="00B83281"/>
    <w:rsid w:val="00B90755"/>
    <w:rsid w:val="00B9393B"/>
    <w:rsid w:val="00BB5A45"/>
    <w:rsid w:val="00BD5FA0"/>
    <w:rsid w:val="00BD7D29"/>
    <w:rsid w:val="00BE6E45"/>
    <w:rsid w:val="00BF189E"/>
    <w:rsid w:val="00BF359B"/>
    <w:rsid w:val="00C02C11"/>
    <w:rsid w:val="00C04955"/>
    <w:rsid w:val="00C051B9"/>
    <w:rsid w:val="00C069E8"/>
    <w:rsid w:val="00C12287"/>
    <w:rsid w:val="00C14011"/>
    <w:rsid w:val="00C22CA5"/>
    <w:rsid w:val="00C32F79"/>
    <w:rsid w:val="00C37E2E"/>
    <w:rsid w:val="00C4180C"/>
    <w:rsid w:val="00C47A14"/>
    <w:rsid w:val="00C50964"/>
    <w:rsid w:val="00C700BB"/>
    <w:rsid w:val="00CA1C75"/>
    <w:rsid w:val="00CB29A4"/>
    <w:rsid w:val="00CB5C30"/>
    <w:rsid w:val="00CD13E2"/>
    <w:rsid w:val="00CD78C8"/>
    <w:rsid w:val="00CE18EA"/>
    <w:rsid w:val="00D00FA4"/>
    <w:rsid w:val="00D05DA1"/>
    <w:rsid w:val="00D1540F"/>
    <w:rsid w:val="00D16A78"/>
    <w:rsid w:val="00D32438"/>
    <w:rsid w:val="00D3556C"/>
    <w:rsid w:val="00D44D35"/>
    <w:rsid w:val="00D742C5"/>
    <w:rsid w:val="00D8380C"/>
    <w:rsid w:val="00D91524"/>
    <w:rsid w:val="00D977C2"/>
    <w:rsid w:val="00DA4BF8"/>
    <w:rsid w:val="00DA4D80"/>
    <w:rsid w:val="00DA4FF1"/>
    <w:rsid w:val="00DA59B3"/>
    <w:rsid w:val="00DA6CBF"/>
    <w:rsid w:val="00DB37E7"/>
    <w:rsid w:val="00DC3A94"/>
    <w:rsid w:val="00DC572F"/>
    <w:rsid w:val="00DD503F"/>
    <w:rsid w:val="00DE1608"/>
    <w:rsid w:val="00DE4F15"/>
    <w:rsid w:val="00E0176D"/>
    <w:rsid w:val="00E1175F"/>
    <w:rsid w:val="00E134AF"/>
    <w:rsid w:val="00E37914"/>
    <w:rsid w:val="00E45374"/>
    <w:rsid w:val="00E454E7"/>
    <w:rsid w:val="00E5138A"/>
    <w:rsid w:val="00E51502"/>
    <w:rsid w:val="00E63E92"/>
    <w:rsid w:val="00E641D3"/>
    <w:rsid w:val="00E82CEC"/>
    <w:rsid w:val="00E8479D"/>
    <w:rsid w:val="00E85C5D"/>
    <w:rsid w:val="00E90A10"/>
    <w:rsid w:val="00E90D07"/>
    <w:rsid w:val="00E94910"/>
    <w:rsid w:val="00E95B2E"/>
    <w:rsid w:val="00EA297B"/>
    <w:rsid w:val="00EA4015"/>
    <w:rsid w:val="00EB215B"/>
    <w:rsid w:val="00EB5110"/>
    <w:rsid w:val="00ED3DBE"/>
    <w:rsid w:val="00ED503C"/>
    <w:rsid w:val="00EE0CA2"/>
    <w:rsid w:val="00EF6F91"/>
    <w:rsid w:val="00F026CB"/>
    <w:rsid w:val="00F07AE4"/>
    <w:rsid w:val="00F23B05"/>
    <w:rsid w:val="00F243CA"/>
    <w:rsid w:val="00F24ECC"/>
    <w:rsid w:val="00F27D34"/>
    <w:rsid w:val="00F32EDF"/>
    <w:rsid w:val="00F36BBB"/>
    <w:rsid w:val="00F515DD"/>
    <w:rsid w:val="00F53ADD"/>
    <w:rsid w:val="00F6388A"/>
    <w:rsid w:val="00F65287"/>
    <w:rsid w:val="00F91D21"/>
    <w:rsid w:val="00F92821"/>
    <w:rsid w:val="00FB1F9E"/>
    <w:rsid w:val="00FB483E"/>
    <w:rsid w:val="00FC67C9"/>
    <w:rsid w:val="00FD4CA1"/>
    <w:rsid w:val="00FD740B"/>
    <w:rsid w:val="00FE2BD4"/>
    <w:rsid w:val="00FE3743"/>
    <w:rsid w:val="00FE7888"/>
    <w:rsid w:val="00FF591C"/>
    <w:rsid w:val="12CE3E89"/>
    <w:rsid w:val="221224E4"/>
    <w:rsid w:val="3BBA8EB7"/>
    <w:rsid w:val="6304B709"/>
    <w:rsid w:val="7B032E4D"/>
    <w:rsid w:val="7CA1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444DF"/>
  <w15:docId w15:val="{CDAB3350-8529-4787-B6E6-1AB9B8C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0C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FD4CA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fej">
    <w:name w:val="header"/>
    <w:basedOn w:val="Norml"/>
    <w:link w:val="lfejChar"/>
    <w:uiPriority w:val="99"/>
    <w:unhideWhenUsed/>
    <w:rsid w:val="009803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0380"/>
  </w:style>
  <w:style w:type="paragraph" w:styleId="llb">
    <w:name w:val="footer"/>
    <w:basedOn w:val="Norml"/>
    <w:link w:val="llbChar"/>
    <w:uiPriority w:val="99"/>
    <w:unhideWhenUsed/>
    <w:rsid w:val="009803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380"/>
  </w:style>
  <w:style w:type="character" w:styleId="Oldalszm">
    <w:name w:val="page number"/>
    <w:basedOn w:val="Bekezdsalapbettpusa"/>
    <w:uiPriority w:val="99"/>
    <w:semiHidden/>
    <w:unhideWhenUsed/>
    <w:rsid w:val="001848A4"/>
  </w:style>
  <w:style w:type="character" w:styleId="Hiperhivatkozs">
    <w:name w:val="Hyperlink"/>
    <w:basedOn w:val="Bekezdsalapbettpusa"/>
    <w:uiPriority w:val="99"/>
    <w:unhideWhenUsed/>
    <w:rsid w:val="003D2EB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D2EB6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6A0DA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2B03AA"/>
  </w:style>
  <w:style w:type="character" w:styleId="Jegyzethivatkozs">
    <w:name w:val="annotation reference"/>
    <w:basedOn w:val="Bekezdsalapbettpusa"/>
    <w:uiPriority w:val="99"/>
    <w:semiHidden/>
    <w:unhideWhenUsed/>
    <w:rsid w:val="00E847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8479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847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47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479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C47A1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933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rathG\AppData\Local\Microsoft\Windows\INetCache\Content.Outlook\2GJNB4CD\www.mohubudapest.hu\letoltheto-nyomtatvanyo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gyarorszag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ohubudapest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ohubudapest.hu/ugyfelszolgalati-elerhetosege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arathG\AppData\Local\Microsoft\Windows\INetCache\Content.Outlook\2GJNB4CD\www.mohubudapest.hu\letoltheto-nyomtatvany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22F834-66AC-48FF-90A7-AC6E83F4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610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zoltan hantos</cp:lastModifiedBy>
  <cp:revision>15</cp:revision>
  <cp:lastPrinted>2025-05-26T15:03:00Z</cp:lastPrinted>
  <dcterms:created xsi:type="dcterms:W3CDTF">2025-05-27T07:16:00Z</dcterms:created>
  <dcterms:modified xsi:type="dcterms:W3CDTF">2025-05-29T06:55:00Z</dcterms:modified>
</cp:coreProperties>
</file>